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DD" w:rsidRDefault="000046BD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7399989</wp:posOffset>
            </wp:positionH>
            <wp:positionV relativeFrom="paragraph">
              <wp:posOffset>-174492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A5D77" w:rsidRPr="00D54A22" w:rsidTr="003F10FF">
        <w:trPr>
          <w:trHeight w:val="1397"/>
        </w:trPr>
        <w:tc>
          <w:tcPr>
            <w:tcW w:w="2057" w:type="dxa"/>
          </w:tcPr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77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5D77" w:rsidRPr="00C53F76" w:rsidRDefault="00FA5D77" w:rsidP="00FA5D7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A5D77" w:rsidRPr="00C53F76" w:rsidRDefault="00FA5D77" w:rsidP="00FA5D7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5D77" w:rsidRPr="001B63CF" w:rsidRDefault="00FA5D77" w:rsidP="00FA5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FA5D77" w:rsidRPr="006C7326" w:rsidRDefault="00FA5D77" w:rsidP="00FA5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FA5D77" w:rsidRPr="006C7326" w:rsidRDefault="00FA5D77" w:rsidP="00FA5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A5D77" w:rsidRPr="009F2069" w:rsidRDefault="00FA5D77" w:rsidP="00FA5D77">
            <w:pPr>
              <w:jc w:val="center"/>
              <w:rPr>
                <w:rFonts w:ascii="Arial" w:hAnsi="Arial" w:cs="Arial"/>
              </w:rPr>
            </w:pPr>
          </w:p>
          <w:p w:rsidR="00FA5D77" w:rsidRPr="00BC3766" w:rsidRDefault="00FA5D77" w:rsidP="00FA5D77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Buttermilchdessert</w:t>
            </w:r>
          </w:p>
          <w:p w:rsidR="00FA5D77" w:rsidRPr="00BC3766" w:rsidRDefault="00FA5D77" w:rsidP="00FA5D77">
            <w:pPr>
              <w:jc w:val="center"/>
              <w:rPr>
                <w:rFonts w:ascii="Arial" w:hAnsi="Arial" w:cs="Arial"/>
              </w:rPr>
            </w:pPr>
            <w:r w:rsidRPr="00BC3766">
              <w:rPr>
                <w:rFonts w:ascii="Arial" w:hAnsi="Arial" w:cs="Arial"/>
              </w:rPr>
              <w:t>Limette und Blaubeere</w:t>
            </w:r>
          </w:p>
          <w:p w:rsidR="00FA5D77" w:rsidRPr="006A5A31" w:rsidRDefault="00FA5D77" w:rsidP="00FA5D77">
            <w:pPr>
              <w:jc w:val="center"/>
              <w:rPr>
                <w:rFonts w:ascii="Arial" w:hAnsi="Arial" w:cs="Arial"/>
                <w:lang w:val="en-US"/>
              </w:rPr>
            </w:pPr>
            <w:r w:rsidRPr="00BC3766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A0D17" w:rsidRPr="006C7326" w:rsidTr="00E17435">
        <w:trPr>
          <w:trHeight w:val="1113"/>
        </w:trPr>
        <w:tc>
          <w:tcPr>
            <w:tcW w:w="2057" w:type="dxa"/>
          </w:tcPr>
          <w:p w:rsidR="00FA0D17" w:rsidRPr="006A5A31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A0D17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FA0D17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0D17" w:rsidRDefault="00FA0D17" w:rsidP="00FA0D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Rindfleisch-Gemüse Suppe</w:t>
            </w:r>
          </w:p>
          <w:p w:rsidR="00FA0D17" w:rsidRPr="00C566AC" w:rsidRDefault="00FA0D17" w:rsidP="00FA0D17">
            <w:pPr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 w:rsidRPr="00C566AC">
              <w:rPr>
                <w:rFonts w:ascii="Arial" w:hAnsi="Arial" w:cs="Arial"/>
              </w:rPr>
              <w:t>mit Blumenkohl, Eierstich und Klößchen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a,c,g,i</w:t>
            </w:r>
            <w:proofErr w:type="spellEnd"/>
          </w:p>
          <w:p w:rsidR="00FA0D17" w:rsidRDefault="00FA0D17" w:rsidP="00FA0D17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dazu ein Dinkel-Grieß Brötchen </w:t>
            </w:r>
            <w:r w:rsidRPr="00C566AC">
              <w:rPr>
                <w:rFonts w:ascii="Arial" w:hAnsi="Arial" w:cs="Arial"/>
                <w:color w:val="0070C0"/>
                <w:vertAlign w:val="superscript"/>
              </w:rPr>
              <w:t>a(</w:t>
            </w:r>
            <w:proofErr w:type="spellStart"/>
            <w:r w:rsidRPr="00C566AC">
              <w:rPr>
                <w:rFonts w:ascii="Arial" w:hAnsi="Arial" w:cs="Arial"/>
                <w:color w:val="0070C0"/>
                <w:vertAlign w:val="superscript"/>
              </w:rPr>
              <w:t>Weizen,Dinkel,Roggen</w:t>
            </w:r>
            <w:proofErr w:type="spellEnd"/>
            <w:r w:rsidRPr="00C566AC">
              <w:rPr>
                <w:rFonts w:ascii="Arial" w:hAnsi="Arial" w:cs="Arial"/>
                <w:color w:val="0070C0"/>
                <w:vertAlign w:val="superscript"/>
              </w:rPr>
              <w:t>)</w:t>
            </w:r>
            <w:r>
              <w:rPr>
                <w:rFonts w:ascii="Arial" w:hAnsi="Arial" w:cs="Arial"/>
                <w:color w:val="0070C0"/>
                <w:vertAlign w:val="superscript"/>
              </w:rPr>
              <w:t>,k</w:t>
            </w:r>
            <w:r w:rsidRPr="00C566AC">
              <w:rPr>
                <w:rFonts w:ascii="Arial" w:hAnsi="Arial" w:cs="Arial"/>
                <w:color w:val="0070C0"/>
              </w:rPr>
              <w:t xml:space="preserve"> </w:t>
            </w:r>
          </w:p>
          <w:p w:rsidR="003974D8" w:rsidRPr="00B02D52" w:rsidRDefault="003974D8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3F10FF" w:rsidRDefault="003F10FF" w:rsidP="003F10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deftige Gemüse-Suppe</w:t>
            </w:r>
          </w:p>
          <w:p w:rsidR="003F10FF" w:rsidRDefault="003F10FF" w:rsidP="003F10FF">
            <w:pPr>
              <w:jc w:val="center"/>
              <w:rPr>
                <w:rFonts w:ascii="Arial" w:hAnsi="Arial" w:cs="Arial"/>
                <w:color w:val="0070C0"/>
                <w:vertAlign w:val="superscript"/>
              </w:rPr>
            </w:pPr>
            <w:r>
              <w:rPr>
                <w:rFonts w:ascii="Arial" w:hAnsi="Arial" w:cs="Arial"/>
              </w:rPr>
              <w:t xml:space="preserve">mit Blumenkohl, Möhren, Sellerie und Kartoffeln </w:t>
            </w:r>
            <w:r>
              <w:rPr>
                <w:rFonts w:ascii="Arial" w:hAnsi="Arial" w:cs="Arial"/>
                <w:color w:val="0070C0"/>
                <w:vertAlign w:val="superscript"/>
              </w:rPr>
              <w:t>,</w:t>
            </w:r>
            <w:proofErr w:type="spellStart"/>
            <w:r>
              <w:rPr>
                <w:rFonts w:ascii="Arial" w:hAnsi="Arial" w:cs="Arial"/>
                <w:color w:val="0070C0"/>
                <w:vertAlign w:val="superscript"/>
              </w:rPr>
              <w:t>i,c</w:t>
            </w:r>
            <w:proofErr w:type="spellEnd"/>
          </w:p>
          <w:p w:rsidR="003F10FF" w:rsidRDefault="003F10FF" w:rsidP="003F10FF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dazu ein Dinkel-Grieß Brötchen </w:t>
            </w:r>
            <w:r>
              <w:rPr>
                <w:rFonts w:ascii="Arial" w:hAnsi="Arial" w:cs="Arial"/>
                <w:color w:val="0070C0"/>
                <w:vertAlign w:val="superscript"/>
              </w:rPr>
              <w:t>a(</w:t>
            </w:r>
            <w:proofErr w:type="spellStart"/>
            <w:r>
              <w:rPr>
                <w:rFonts w:ascii="Arial" w:hAnsi="Arial" w:cs="Arial"/>
                <w:color w:val="0070C0"/>
                <w:vertAlign w:val="superscript"/>
              </w:rPr>
              <w:t>Weizen,Dinkel,Roggen</w:t>
            </w:r>
            <w:proofErr w:type="spellEnd"/>
            <w:r>
              <w:rPr>
                <w:rFonts w:ascii="Arial" w:hAnsi="Arial" w:cs="Arial"/>
                <w:color w:val="0070C0"/>
                <w:vertAlign w:val="superscript"/>
              </w:rPr>
              <w:t>),k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>frisches Obst</w:t>
            </w: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</w:tc>
      </w:tr>
      <w:tr w:rsidR="00FA5D77" w:rsidRPr="006C7326" w:rsidTr="001B115C">
        <w:trPr>
          <w:trHeight w:val="1254"/>
        </w:trPr>
        <w:tc>
          <w:tcPr>
            <w:tcW w:w="2057" w:type="dxa"/>
          </w:tcPr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77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a,g,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„Margerita“ 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FA5D77" w:rsidRDefault="00FA5D77" w:rsidP="00FA5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99FF"/>
                <w:vertAlign w:val="superscript"/>
              </w:rPr>
              <w:t xml:space="preserve"> a,g, Weizen</w:t>
            </w:r>
            <w:r>
              <w:rPr>
                <w:rFonts w:ascii="Arial" w:hAnsi="Arial" w:cs="Arial"/>
              </w:rPr>
              <w:t xml:space="preserve"> </w:t>
            </w:r>
          </w:p>
          <w:p w:rsidR="00FA5D77" w:rsidRPr="006C7326" w:rsidRDefault="00FA5D77" w:rsidP="00FA5D7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 xml:space="preserve">Nusspudding </w:t>
            </w: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 xml:space="preserve">Im Becher </w:t>
            </w: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  <w:p w:rsidR="00FA5D77" w:rsidRPr="00FA5D77" w:rsidRDefault="00FA5D77" w:rsidP="00FA5D77">
            <w:pPr>
              <w:jc w:val="center"/>
              <w:rPr>
                <w:rFonts w:ascii="Arial" w:hAnsi="Arial" w:cs="Arial"/>
              </w:rPr>
            </w:pPr>
          </w:p>
        </w:tc>
      </w:tr>
      <w:tr w:rsidR="00FA0D17" w:rsidRPr="006C7326" w:rsidTr="000046BD">
        <w:trPr>
          <w:trHeight w:val="1274"/>
        </w:trPr>
        <w:tc>
          <w:tcPr>
            <w:tcW w:w="2057" w:type="dxa"/>
          </w:tcPr>
          <w:p w:rsidR="00FA0D17" w:rsidRPr="006C7326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D17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A0D17" w:rsidRPr="00464FED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>
              <w:rPr>
                <w:rFonts w:ascii="Arial" w:hAnsi="Arial" w:cs="Arial"/>
                <w:vertAlign w:val="superscript"/>
              </w:rPr>
              <w:t xml:space="preserve"> 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 xml:space="preserve">g </w:t>
            </w:r>
            <w:r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Pr="00C53F76"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</w:p>
          <w:p w:rsidR="00FA0D17" w:rsidRPr="006C7326" w:rsidRDefault="00FA0D17" w:rsidP="00FA0D17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FA0D17" w:rsidRPr="002542E6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FA0D17" w:rsidRPr="002542E6" w:rsidRDefault="00FA0D17" w:rsidP="00FA0D17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</w:p>
          <w:p w:rsidR="00FA0D17" w:rsidRPr="006C7326" w:rsidRDefault="00FA0D17" w:rsidP="00FA0D17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</w:rPr>
            </w:pPr>
            <w:r w:rsidRPr="00FA5D77">
              <w:rPr>
                <w:rFonts w:ascii="Arial" w:hAnsi="Arial" w:cs="Arial"/>
              </w:rPr>
              <w:t>frisches Obst</w:t>
            </w:r>
          </w:p>
          <w:p w:rsidR="00FA0D17" w:rsidRPr="00FA5D77" w:rsidRDefault="00FA0D17" w:rsidP="00FA0D1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704A4" w:rsidRPr="006C7326" w:rsidTr="002B098D">
        <w:trPr>
          <w:trHeight w:val="1098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D558E" w:rsidRPr="006C7326" w:rsidRDefault="006D558E" w:rsidP="00666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2069" w:rsidRPr="00B122DE" w:rsidRDefault="009F2069" w:rsidP="00FA5D77">
            <w:pPr>
              <w:jc w:val="center"/>
              <w:rPr>
                <w:rFonts w:ascii="Arial" w:hAnsi="Arial" w:cs="Arial"/>
                <w:color w:val="0070C0"/>
              </w:rPr>
            </w:pPr>
            <w:r w:rsidRPr="00B122DE"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9F2069" w:rsidRDefault="009F2069" w:rsidP="00FA5D77">
            <w:pPr>
              <w:jc w:val="center"/>
              <w:rPr>
                <w:rFonts w:ascii="Arial" w:hAnsi="Arial" w:cs="Arial"/>
              </w:rPr>
            </w:pPr>
            <w:r w:rsidRPr="00B122DE">
              <w:rPr>
                <w:rFonts w:ascii="Arial" w:hAnsi="Arial" w:cs="Arial"/>
                <w:color w:val="0070C0"/>
              </w:rPr>
              <w:t>Obstkorb auswählen</w:t>
            </w:r>
          </w:p>
          <w:p w:rsidR="00F704A4" w:rsidRPr="009F2069" w:rsidRDefault="00F704A4" w:rsidP="00FA5D77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</w:tc>
      </w:tr>
      <w:tr w:rsidR="00F704A4" w:rsidRPr="006C7326" w:rsidTr="002B098D">
        <w:trPr>
          <w:trHeight w:val="1128"/>
        </w:trPr>
        <w:tc>
          <w:tcPr>
            <w:tcW w:w="15588" w:type="dxa"/>
            <w:gridSpan w:val="4"/>
          </w:tcPr>
          <w:p w:rsidR="000D627F" w:rsidRPr="000D627F" w:rsidRDefault="000D627F" w:rsidP="000D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0D627F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0D627F" w:rsidRPr="000D627F" w:rsidRDefault="000D627F" w:rsidP="000D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6C7326" w:rsidRDefault="000D627F" w:rsidP="000D62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0D627F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0D627F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9036BB" w:rsidRDefault="009036BB" w:rsidP="009036B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DE05CC">
        <w:rPr>
          <w:rFonts w:ascii="Arial" w:hAnsi="Arial" w:cs="Arial"/>
          <w:b/>
          <w:bCs/>
          <w:color w:val="0080FF"/>
          <w:sz w:val="48"/>
          <w:szCs w:val="48"/>
        </w:rPr>
        <w:t>17.06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.2024 -  </w:t>
      </w:r>
      <w:r w:rsidR="00DE05CC">
        <w:rPr>
          <w:rFonts w:ascii="Arial" w:hAnsi="Arial" w:cs="Arial"/>
          <w:b/>
          <w:bCs/>
          <w:color w:val="0080FF"/>
          <w:sz w:val="48"/>
          <w:szCs w:val="48"/>
        </w:rPr>
        <w:t>20.06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.2024 </w:t>
      </w:r>
      <w:bookmarkEnd w:id="0"/>
    </w:p>
    <w:p w:rsidR="00C775E9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7944" w:rsidRPr="00C775E9" w:rsidRDefault="00C775E9" w:rsidP="00C775E9">
      <w:r>
        <w:t>W9</w:t>
      </w:r>
    </w:p>
    <w:sectPr w:rsidR="00537944" w:rsidRPr="00C775E9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D77" w:rsidRDefault="00FA5D77" w:rsidP="00FA5D77">
      <w:r>
        <w:separator/>
      </w:r>
    </w:p>
  </w:endnote>
  <w:endnote w:type="continuationSeparator" w:id="0">
    <w:p w:rsidR="00FA5D77" w:rsidRDefault="00FA5D77" w:rsidP="00FA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D77" w:rsidRDefault="00FA5D77" w:rsidP="00FA5D77">
      <w:r>
        <w:separator/>
      </w:r>
    </w:p>
  </w:footnote>
  <w:footnote w:type="continuationSeparator" w:id="0">
    <w:p w:rsidR="00FA5D77" w:rsidRDefault="00FA5D77" w:rsidP="00FA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46BD"/>
    <w:rsid w:val="0001787F"/>
    <w:rsid w:val="00087B54"/>
    <w:rsid w:val="000B1725"/>
    <w:rsid w:val="000D627F"/>
    <w:rsid w:val="001036CE"/>
    <w:rsid w:val="00176E8D"/>
    <w:rsid w:val="0019044C"/>
    <w:rsid w:val="001B115C"/>
    <w:rsid w:val="001B63CF"/>
    <w:rsid w:val="002542E6"/>
    <w:rsid w:val="002B098D"/>
    <w:rsid w:val="002F7B07"/>
    <w:rsid w:val="00375E68"/>
    <w:rsid w:val="003764DD"/>
    <w:rsid w:val="003974D8"/>
    <w:rsid w:val="003E44C9"/>
    <w:rsid w:val="003F10FF"/>
    <w:rsid w:val="00430EC2"/>
    <w:rsid w:val="00464FED"/>
    <w:rsid w:val="0046676C"/>
    <w:rsid w:val="004940B5"/>
    <w:rsid w:val="004D62E9"/>
    <w:rsid w:val="00537944"/>
    <w:rsid w:val="00544042"/>
    <w:rsid w:val="005521C5"/>
    <w:rsid w:val="005616A4"/>
    <w:rsid w:val="00590EF0"/>
    <w:rsid w:val="00593CB8"/>
    <w:rsid w:val="005A4A73"/>
    <w:rsid w:val="005B3591"/>
    <w:rsid w:val="005E2B6E"/>
    <w:rsid w:val="006040AB"/>
    <w:rsid w:val="00666A76"/>
    <w:rsid w:val="0069799C"/>
    <w:rsid w:val="006A5A31"/>
    <w:rsid w:val="006C7326"/>
    <w:rsid w:val="006D52CB"/>
    <w:rsid w:val="006D558E"/>
    <w:rsid w:val="006D7B03"/>
    <w:rsid w:val="007055E0"/>
    <w:rsid w:val="0072353C"/>
    <w:rsid w:val="007A5890"/>
    <w:rsid w:val="007B1559"/>
    <w:rsid w:val="007C7E15"/>
    <w:rsid w:val="00806B6B"/>
    <w:rsid w:val="00816C0A"/>
    <w:rsid w:val="00835F35"/>
    <w:rsid w:val="00851AEC"/>
    <w:rsid w:val="008571CB"/>
    <w:rsid w:val="00861761"/>
    <w:rsid w:val="00871855"/>
    <w:rsid w:val="00892766"/>
    <w:rsid w:val="008958A2"/>
    <w:rsid w:val="008A6340"/>
    <w:rsid w:val="009036BB"/>
    <w:rsid w:val="009247BE"/>
    <w:rsid w:val="00942795"/>
    <w:rsid w:val="009475BE"/>
    <w:rsid w:val="009919CF"/>
    <w:rsid w:val="009C18CC"/>
    <w:rsid w:val="009F2069"/>
    <w:rsid w:val="009F3B26"/>
    <w:rsid w:val="009F6C1E"/>
    <w:rsid w:val="00A32E01"/>
    <w:rsid w:val="00A5328C"/>
    <w:rsid w:val="00A76DE6"/>
    <w:rsid w:val="00B01FEC"/>
    <w:rsid w:val="00B122DE"/>
    <w:rsid w:val="00B777F4"/>
    <w:rsid w:val="00B852F3"/>
    <w:rsid w:val="00BC5387"/>
    <w:rsid w:val="00BE1A02"/>
    <w:rsid w:val="00C53F76"/>
    <w:rsid w:val="00C775E9"/>
    <w:rsid w:val="00CD67DD"/>
    <w:rsid w:val="00CE1915"/>
    <w:rsid w:val="00D07EA1"/>
    <w:rsid w:val="00D54A22"/>
    <w:rsid w:val="00DB509A"/>
    <w:rsid w:val="00DE05CC"/>
    <w:rsid w:val="00DE7A20"/>
    <w:rsid w:val="00E17435"/>
    <w:rsid w:val="00E34DD2"/>
    <w:rsid w:val="00E36DEF"/>
    <w:rsid w:val="00E73E9F"/>
    <w:rsid w:val="00E864DA"/>
    <w:rsid w:val="00E966ED"/>
    <w:rsid w:val="00E97EB1"/>
    <w:rsid w:val="00EA2D04"/>
    <w:rsid w:val="00F02B44"/>
    <w:rsid w:val="00F20F2E"/>
    <w:rsid w:val="00F36F3E"/>
    <w:rsid w:val="00F46E9E"/>
    <w:rsid w:val="00F704A4"/>
    <w:rsid w:val="00FA0D17"/>
    <w:rsid w:val="00FA5D77"/>
    <w:rsid w:val="00FB494D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AE6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5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D77"/>
  </w:style>
  <w:style w:type="paragraph" w:styleId="Fuzeile">
    <w:name w:val="footer"/>
    <w:basedOn w:val="Standard"/>
    <w:link w:val="FuzeileZchn"/>
    <w:uiPriority w:val="99"/>
    <w:unhideWhenUsed/>
    <w:rsid w:val="00FA5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2018-11-15T14:34:00Z</cp:lastPrinted>
  <dcterms:created xsi:type="dcterms:W3CDTF">2024-01-22T10:04:00Z</dcterms:created>
  <dcterms:modified xsi:type="dcterms:W3CDTF">2024-04-17T07:15:00Z</dcterms:modified>
</cp:coreProperties>
</file>