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161789" w:rsidRPr="009D768B" w:rsidTr="00E54971">
        <w:trPr>
          <w:trHeight w:val="1235"/>
        </w:trPr>
        <w:tc>
          <w:tcPr>
            <w:tcW w:w="2057" w:type="dxa"/>
          </w:tcPr>
          <w:p w:rsidR="00161789" w:rsidRPr="009D768B" w:rsidRDefault="00161789" w:rsidP="00161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1789" w:rsidRDefault="00161789" w:rsidP="00161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161789" w:rsidRPr="009D768B" w:rsidRDefault="00161789" w:rsidP="00161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61789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Möhren-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proofErr w:type="gramStart"/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161789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  <w:r>
              <w:rPr>
                <w:rFonts w:ascii="Arial" w:hAnsi="Arial" w:cs="Arial"/>
              </w:rPr>
              <w:t xml:space="preserve">dazu ein Weizenbrötchen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161789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161789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Möhren-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proofErr w:type="gramStart"/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161789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  <w:r>
              <w:rPr>
                <w:rFonts w:ascii="Arial" w:hAnsi="Arial" w:cs="Arial"/>
              </w:rPr>
              <w:t xml:space="preserve">dazu ein Weizenbrötchen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161789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161789" w:rsidRPr="00950782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61789" w:rsidRPr="00950782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0782">
              <w:rPr>
                <w:rFonts w:ascii="Arial" w:hAnsi="Arial" w:cs="Arial"/>
              </w:rPr>
              <w:t>Sahnejoghurt</w:t>
            </w:r>
          </w:p>
          <w:p w:rsidR="00161789" w:rsidRPr="00950782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50782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161789" w:rsidRPr="00950782" w:rsidRDefault="00161789" w:rsidP="0016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306A8" w:rsidRPr="009D768B" w:rsidTr="004E7C9F">
        <w:trPr>
          <w:trHeight w:val="1401"/>
        </w:trPr>
        <w:tc>
          <w:tcPr>
            <w:tcW w:w="2057" w:type="dxa"/>
          </w:tcPr>
          <w:p w:rsidR="00F306A8" w:rsidRPr="009D768B" w:rsidRDefault="00F306A8" w:rsidP="00F30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6A8" w:rsidRDefault="00F306A8" w:rsidP="00F30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FF5303" w:rsidRPr="009D768B" w:rsidRDefault="00FF5303" w:rsidP="00F30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5964D7" w:rsidRDefault="005964D7" w:rsidP="00596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D844EC">
              <w:rPr>
                <w:rFonts w:ascii="Arial" w:hAnsi="Arial" w:cs="Arial"/>
              </w:rPr>
              <w:t>Paniertes Schnitze</w:t>
            </w:r>
            <w:r>
              <w:rPr>
                <w:rFonts w:ascii="Arial" w:hAnsi="Arial" w:cs="Arial"/>
              </w:rPr>
              <w:t xml:space="preserve">l </w:t>
            </w:r>
            <w:r w:rsidRPr="00D844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5964D7" w:rsidRPr="00D844EC" w:rsidRDefault="005964D7" w:rsidP="00596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D844EC">
              <w:rPr>
                <w:rFonts w:ascii="Arial" w:hAnsi="Arial" w:cs="Arial"/>
                <w:position w:val="6"/>
                <w:vertAlign w:val="superscript"/>
              </w:rPr>
              <w:t xml:space="preserve">mit 8% flüssige Würzung, Geflügelfleisch </w:t>
            </w:r>
            <w:r w:rsidRPr="00D844EC">
              <w:rPr>
                <w:rFonts w:ascii="Arial" w:hAnsi="Arial" w:cs="Arial"/>
                <w:position w:val="6"/>
                <w:vertAlign w:val="superscript"/>
              </w:rPr>
              <w:tab/>
            </w:r>
          </w:p>
          <w:p w:rsidR="005964D7" w:rsidRPr="00D844EC" w:rsidRDefault="005964D7" w:rsidP="00596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44EC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D844EC">
              <w:rPr>
                <w:rFonts w:ascii="Arial" w:hAnsi="Arial" w:cs="Arial"/>
              </w:rPr>
              <w:t xml:space="preserve">Paprikasoße </w:t>
            </w:r>
            <w:proofErr w:type="gramStart"/>
            <w:r w:rsidRPr="00D844EC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D844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gramEnd"/>
            <w:r w:rsidRPr="00D844EC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 w:rsidRPr="00D844EC">
              <w:rPr>
                <w:rFonts w:ascii="Arial" w:hAnsi="Arial" w:cs="Arial"/>
              </w:rPr>
              <w:t>Voll</w:t>
            </w:r>
            <w:r w:rsidRPr="00D844EC">
              <w:rPr>
                <w:rFonts w:ascii="Arial" w:hAnsi="Arial" w:cs="Arial"/>
              </w:rPr>
              <w:softHyphen/>
              <w:t>kornmak</w:t>
            </w:r>
            <w:r w:rsidRPr="00D844EC">
              <w:rPr>
                <w:rFonts w:ascii="Arial" w:hAnsi="Arial" w:cs="Arial"/>
              </w:rPr>
              <w:softHyphen/>
              <w:t>ka</w:t>
            </w:r>
            <w:r w:rsidRPr="00D844EC">
              <w:rPr>
                <w:rFonts w:ascii="Arial" w:hAnsi="Arial" w:cs="Arial"/>
              </w:rPr>
              <w:softHyphen/>
              <w:t>ro</w:t>
            </w:r>
            <w:r w:rsidRPr="00D844EC">
              <w:rPr>
                <w:rFonts w:ascii="Arial" w:hAnsi="Arial" w:cs="Arial"/>
              </w:rPr>
              <w:softHyphen/>
              <w:t xml:space="preserve">ni </w:t>
            </w:r>
            <w:r w:rsidRPr="00D844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844EC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5964D7" w:rsidRPr="005964D7" w:rsidRDefault="005964D7" w:rsidP="00596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4D7">
              <w:rPr>
                <w:rFonts w:ascii="Arial" w:hAnsi="Arial" w:cs="Arial"/>
                <w:color w:val="000000" w:themeColor="text1"/>
                <w:sz w:val="16"/>
                <w:szCs w:val="16"/>
              </w:rPr>
              <w:t>Schweinefleisch auf Anmeldung</w:t>
            </w:r>
          </w:p>
          <w:p w:rsidR="005964D7" w:rsidRPr="00D844EC" w:rsidRDefault="005964D7" w:rsidP="00596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 w:rsidRPr="00D844EC">
              <w:rPr>
                <w:rFonts w:ascii="Arial" w:hAnsi="Arial" w:cs="Arial"/>
                <w:vertAlign w:val="superscript"/>
              </w:rPr>
              <w:t xml:space="preserve">paniert mit 8% flüssige Würzung </w:t>
            </w:r>
            <w:proofErr w:type="gramStart"/>
            <w:r w:rsidRPr="00D844EC">
              <w:rPr>
                <w:rFonts w:ascii="Arial" w:hAnsi="Arial" w:cs="Arial"/>
                <w:color w:val="0066FF"/>
                <w:sz w:val="14"/>
                <w:szCs w:val="14"/>
              </w:rPr>
              <w:t>a</w:t>
            </w:r>
            <w:r w:rsidRPr="00D844EC">
              <w:rPr>
                <w:rFonts w:ascii="Arial" w:hAnsi="Arial" w:cs="Arial"/>
                <w:sz w:val="14"/>
                <w:szCs w:val="14"/>
              </w:rPr>
              <w:t>,</w:t>
            </w:r>
            <w:r w:rsidRPr="00D844EC">
              <w:rPr>
                <w:rFonts w:ascii="Arial" w:hAnsi="Arial" w:cs="Arial"/>
                <w:color w:val="0066FF"/>
                <w:sz w:val="14"/>
                <w:szCs w:val="14"/>
              </w:rPr>
              <w:t>c</w:t>
            </w:r>
            <w:proofErr w:type="gramEnd"/>
          </w:p>
          <w:p w:rsidR="00A56987" w:rsidRPr="006D093E" w:rsidRDefault="005964D7" w:rsidP="00596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950782" w:rsidRDefault="00950782" w:rsidP="00950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vegetarisches Schnit</w:t>
            </w:r>
            <w:r>
              <w:rPr>
                <w:rFonts w:ascii="Arial" w:hAnsi="Arial" w:cs="Arial"/>
              </w:rPr>
              <w:softHyphen/>
              <w:t xml:space="preserve">zel paniert </w:t>
            </w:r>
            <w:proofErr w:type="gramStart"/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BE0AA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gramEnd"/>
            <w:r w:rsidRPr="00BE0AA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f </w:t>
            </w:r>
          </w:p>
          <w:p w:rsidR="00950782" w:rsidRPr="00E54971" w:rsidRDefault="00950782" w:rsidP="00950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Paprikasoße </w:t>
            </w:r>
            <w:proofErr w:type="gramStart"/>
            <w:r w:rsidRPr="00BE0AA9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gramEnd"/>
          </w:p>
          <w:p w:rsidR="00950782" w:rsidRDefault="00950782" w:rsidP="00950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kornmak</w:t>
            </w:r>
            <w:r>
              <w:rPr>
                <w:rFonts w:ascii="Arial" w:hAnsi="Arial" w:cs="Arial"/>
              </w:rPr>
              <w:softHyphen/>
              <w:t>ka</w:t>
            </w:r>
            <w:r>
              <w:rPr>
                <w:rFonts w:ascii="Arial" w:hAnsi="Arial" w:cs="Arial"/>
              </w:rPr>
              <w:softHyphen/>
              <w:t>ro</w:t>
            </w:r>
            <w:r>
              <w:rPr>
                <w:rFonts w:ascii="Arial" w:hAnsi="Arial" w:cs="Arial"/>
              </w:rPr>
              <w:softHyphen/>
              <w:t xml:space="preserve">ni 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E54971" w:rsidRDefault="00674DB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E54971" w:rsidRPr="00BA213E" w:rsidRDefault="00E5497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2"/>
                <w:szCs w:val="14"/>
              </w:rPr>
            </w:pPr>
          </w:p>
          <w:p w:rsidR="00F306A8" w:rsidRPr="00451687" w:rsidRDefault="00674DB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</w:t>
            </w:r>
            <w:r w:rsidR="00F306A8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8B6990" w:rsidRPr="00950782" w:rsidRDefault="008B699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062A1" w:rsidRPr="00950782" w:rsidRDefault="000062A1" w:rsidP="0000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782">
              <w:rPr>
                <w:rFonts w:ascii="Arial" w:hAnsi="Arial" w:cs="Arial"/>
              </w:rPr>
              <w:t>Frisches Obst</w:t>
            </w:r>
          </w:p>
          <w:p w:rsidR="00554398" w:rsidRPr="00950782" w:rsidRDefault="00554398" w:rsidP="00554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F306A8" w:rsidRPr="00950782" w:rsidRDefault="00F306A8" w:rsidP="00893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72575" w:rsidRPr="009D768B" w:rsidTr="009E5E92">
        <w:trPr>
          <w:trHeight w:val="942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6273DD" w:rsidRPr="009D768B" w:rsidRDefault="006273DD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03BE1" w:rsidRPr="00C41A70" w:rsidRDefault="00103BE1" w:rsidP="0010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Kartoffel Rösti </w:t>
            </w:r>
            <w:proofErr w:type="gram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gramEnd"/>
          </w:p>
          <w:p w:rsidR="00742720" w:rsidRDefault="0074272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mit Apfelmus</w:t>
            </w:r>
            <w:r w:rsidRPr="00E2686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 </w:t>
            </w:r>
          </w:p>
          <w:p w:rsidR="009E5E92" w:rsidRPr="00451687" w:rsidRDefault="009E5E92" w:rsidP="009E5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498" w:type="dxa"/>
          </w:tcPr>
          <w:p w:rsidR="00103BE1" w:rsidRPr="00C41A70" w:rsidRDefault="00103BE1" w:rsidP="0010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Kartoffel Rösti</w:t>
            </w:r>
            <w:r w:rsidR="00E2686F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gramEnd"/>
          </w:p>
          <w:p w:rsidR="00742720" w:rsidRDefault="0074272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mit Apfelmus </w:t>
            </w:r>
            <w:r w:rsidRPr="00E2686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</w:p>
          <w:p w:rsidR="00572575" w:rsidRPr="009E5E92" w:rsidRDefault="009E5E92" w:rsidP="009E5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536" w:type="dxa"/>
          </w:tcPr>
          <w:p w:rsidR="000062A1" w:rsidRPr="00950782" w:rsidRDefault="000062A1" w:rsidP="0000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062A1" w:rsidRPr="00950782" w:rsidRDefault="000062A1" w:rsidP="0000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0782">
              <w:rPr>
                <w:rFonts w:ascii="Arial" w:hAnsi="Arial" w:cs="Arial"/>
              </w:rPr>
              <w:t>Milchpudding „Schoko“</w:t>
            </w:r>
          </w:p>
          <w:p w:rsidR="000062A1" w:rsidRPr="00950782" w:rsidRDefault="000062A1" w:rsidP="0000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  <w:r w:rsidRPr="00950782">
              <w:rPr>
                <w:rFonts w:ascii="Arial" w:hAnsi="Arial" w:cs="Arial"/>
              </w:rPr>
              <w:t xml:space="preserve">im Becher </w:t>
            </w:r>
          </w:p>
          <w:p w:rsidR="000062A1" w:rsidRPr="00950782" w:rsidRDefault="000062A1" w:rsidP="0000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50782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674DB1" w:rsidRPr="00950782" w:rsidRDefault="00674DB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Pr="00950782" w:rsidRDefault="00572575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72575" w:rsidRPr="009D768B" w:rsidTr="0028782C">
        <w:trPr>
          <w:trHeight w:val="1144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6273DD" w:rsidRPr="009D768B" w:rsidRDefault="006273DD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B530E7" w:rsidRPr="00950782" w:rsidRDefault="00B530E7" w:rsidP="00B53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782">
              <w:rPr>
                <w:rFonts w:ascii="Arial" w:hAnsi="Arial" w:cs="Arial"/>
              </w:rPr>
              <w:t xml:space="preserve">Putengyros </w:t>
            </w:r>
            <w:proofErr w:type="gramStart"/>
            <w:r w:rsidRPr="00950782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95078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</w:p>
          <w:p w:rsidR="0028782C" w:rsidRDefault="000062A1" w:rsidP="00950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 w:rsidRPr="00950782">
              <w:rPr>
                <w:rFonts w:ascii="Arial" w:hAnsi="Arial" w:cs="Arial"/>
              </w:rPr>
              <w:t>mit Krautsalat</w:t>
            </w:r>
            <w:r w:rsidR="00950782">
              <w:rPr>
                <w:rFonts w:ascii="Arial" w:hAnsi="Arial" w:cs="Arial"/>
              </w:rPr>
              <w:t xml:space="preserve"> </w:t>
            </w:r>
            <w:r w:rsidR="00E71973">
              <w:rPr>
                <w:rFonts w:ascii="Arial" w:hAnsi="Arial" w:cs="Arial"/>
                <w:vertAlign w:val="superscript"/>
              </w:rPr>
              <w:t>9</w:t>
            </w:r>
            <w:r w:rsidR="00674DB1" w:rsidRPr="00950782">
              <w:rPr>
                <w:rFonts w:ascii="Arial" w:hAnsi="Arial" w:cs="Arial"/>
              </w:rPr>
              <w:t xml:space="preserve"> </w:t>
            </w:r>
            <w:r w:rsidRPr="00950782">
              <w:rPr>
                <w:rFonts w:ascii="Arial" w:hAnsi="Arial" w:cs="Arial"/>
              </w:rPr>
              <w:t>dazu kleine Kartoffeln</w:t>
            </w:r>
            <w:r w:rsidR="00950782">
              <w:rPr>
                <w:rFonts w:ascii="Arial" w:hAnsi="Arial" w:cs="Arial"/>
              </w:rPr>
              <w:t xml:space="preserve"> </w:t>
            </w:r>
            <w:r w:rsidR="00674DB1" w:rsidRPr="00950782">
              <w:rPr>
                <w:rFonts w:ascii="Arial" w:hAnsi="Arial" w:cs="Arial"/>
              </w:rPr>
              <w:t xml:space="preserve">Kräuter-Quark Dip </w:t>
            </w:r>
            <w:proofErr w:type="gramStart"/>
            <w:r w:rsidR="00E54971" w:rsidRPr="0095078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E54971" w:rsidRPr="00950782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E54971" w:rsidRPr="0095078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gramEnd"/>
          </w:p>
          <w:p w:rsidR="00572575" w:rsidRPr="00451687" w:rsidRDefault="00E54971" w:rsidP="0028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27449A" w:rsidRDefault="0027449A" w:rsidP="0027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Sesam-Karotten-Stäbchen </w:t>
            </w:r>
            <w:proofErr w:type="spellStart"/>
            <w:proofErr w:type="gram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E25B0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gramEnd"/>
            <w:r w:rsidR="00E7197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,k</w:t>
            </w:r>
            <w:proofErr w:type="spellEnd"/>
          </w:p>
          <w:p w:rsidR="0027449A" w:rsidRDefault="0027449A" w:rsidP="0027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Kräuter-Quark Dip </w:t>
            </w:r>
            <w:proofErr w:type="gram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g,i</w:t>
            </w:r>
            <w:proofErr w:type="gram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7449A" w:rsidRDefault="00950782" w:rsidP="0027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782">
              <w:rPr>
                <w:rFonts w:ascii="Arial" w:hAnsi="Arial" w:cs="Arial"/>
              </w:rPr>
              <w:t>kleine Kartoffeln</w:t>
            </w:r>
          </w:p>
          <w:p w:rsidR="00572575" w:rsidRPr="00451687" w:rsidRDefault="0028782C" w:rsidP="0028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</w:tc>
        <w:tc>
          <w:tcPr>
            <w:tcW w:w="4536" w:type="dxa"/>
          </w:tcPr>
          <w:p w:rsidR="008B6990" w:rsidRPr="00950782" w:rsidRDefault="008B6990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B6990" w:rsidRPr="00950782" w:rsidRDefault="000062A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782">
              <w:rPr>
                <w:rFonts w:ascii="Arial" w:hAnsi="Arial" w:cs="Arial"/>
              </w:rPr>
              <w:t>Frisches Obst</w:t>
            </w:r>
          </w:p>
          <w:p w:rsidR="00572575" w:rsidRPr="00950782" w:rsidRDefault="00572575" w:rsidP="006D0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704A4" w:rsidRPr="009D768B" w:rsidTr="0084560E">
        <w:trPr>
          <w:trHeight w:val="1110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6273DD" w:rsidRPr="009D768B" w:rsidRDefault="006273DD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C0070" w:rsidRDefault="002C0070" w:rsidP="00950782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F704A4" w:rsidRPr="009D768B" w:rsidRDefault="002C0070" w:rsidP="00950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F704A4" w:rsidRPr="009D768B" w:rsidTr="00F704A4">
        <w:trPr>
          <w:trHeight w:val="903"/>
        </w:trPr>
        <w:tc>
          <w:tcPr>
            <w:tcW w:w="15588" w:type="dxa"/>
            <w:gridSpan w:val="4"/>
          </w:tcPr>
          <w:p w:rsidR="009549C9" w:rsidRPr="009549C9" w:rsidRDefault="009549C9" w:rsidP="0095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9C9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Süßungsmitteln; 10. enthält eine </w:t>
            </w:r>
            <w:proofErr w:type="spellStart"/>
            <w:r w:rsidRPr="009549C9">
              <w:rPr>
                <w:rFonts w:ascii="Arial" w:hAnsi="Arial" w:cs="Arial"/>
                <w:b/>
                <w:sz w:val="16"/>
                <w:szCs w:val="16"/>
              </w:rPr>
              <w:t>Phenylalaninquelle</w:t>
            </w:r>
            <w:proofErr w:type="spellEnd"/>
          </w:p>
          <w:p w:rsidR="009549C9" w:rsidRPr="009549C9" w:rsidRDefault="009549C9" w:rsidP="0095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9C9">
              <w:rPr>
                <w:rFonts w:ascii="Arial" w:hAnsi="Arial" w:cs="Arial"/>
                <w:b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F704A4" w:rsidRPr="009D768B" w:rsidRDefault="009549C9" w:rsidP="0095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9C9">
              <w:rPr>
                <w:rFonts w:ascii="Arial" w:hAnsi="Arial" w:cs="Arial"/>
                <w:b/>
                <w:sz w:val="16"/>
                <w:szCs w:val="16"/>
              </w:rPr>
              <w:t xml:space="preserve">f. Soja und Sojaerzeugnisse; g. Milch und Milcherzeugnisse inkl. Laktose; h. Schalenfrüchte und Produkte; i. Sellerie und Sellerieerzeugnisse; j. Senf und Senferzeugnisse; k. Sesam und Sesamerzeugnisse; l. Schwefeldioxid und Sulfit; </w:t>
            </w:r>
            <w:proofErr w:type="spellStart"/>
            <w:proofErr w:type="gramStart"/>
            <w:r w:rsidRPr="009549C9">
              <w:rPr>
                <w:rFonts w:ascii="Arial" w:hAnsi="Arial" w:cs="Arial"/>
                <w:b/>
                <w:sz w:val="16"/>
                <w:szCs w:val="16"/>
              </w:rPr>
              <w:t>m..Lupinen</w:t>
            </w:r>
            <w:proofErr w:type="spellEnd"/>
            <w:proofErr w:type="gramEnd"/>
            <w:r w:rsidRPr="009549C9">
              <w:rPr>
                <w:rFonts w:ascii="Arial" w:hAnsi="Arial" w:cs="Arial"/>
                <w:b/>
                <w:sz w:val="16"/>
                <w:szCs w:val="16"/>
              </w:rPr>
              <w:t xml:space="preserve"> und Lupinenerzeugnisse n. Weichtiere und Weichtiererzeugnisse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7406479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307E98">
        <w:rPr>
          <w:rFonts w:ascii="Arial" w:hAnsi="Arial" w:cs="Arial"/>
          <w:b/>
          <w:bCs/>
          <w:color w:val="0080FF"/>
          <w:sz w:val="48"/>
          <w:szCs w:val="48"/>
        </w:rPr>
        <w:t>27.05.2024 bis 30.05.2024</w:t>
      </w:r>
      <w:bookmarkStart w:id="0" w:name="_GoBack"/>
      <w:bookmarkEnd w:id="0"/>
    </w:p>
    <w:p w:rsidR="00E2686F" w:rsidRDefault="003423C6">
      <w:pPr>
        <w:rPr>
          <w:color w:val="FF0000"/>
          <w:sz w:val="32"/>
          <w:szCs w:val="32"/>
        </w:rPr>
      </w:pPr>
      <w:r w:rsidRPr="00FF5303">
        <w:rPr>
          <w:rFonts w:ascii="Times New Roman" w:hAnsi="Times New Roman" w:cs="Times New Roman"/>
          <w:noProof/>
          <w:color w:val="FF000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303" w:rsidRPr="00FF5303">
        <w:rPr>
          <w:color w:val="FF0000"/>
          <w:sz w:val="32"/>
          <w:szCs w:val="32"/>
        </w:rPr>
        <w:t xml:space="preserve">                                                                                                                         </w:t>
      </w:r>
    </w:p>
    <w:p w:rsidR="00E2686F" w:rsidRDefault="00E2686F" w:rsidP="00E2686F">
      <w:pPr>
        <w:rPr>
          <w:sz w:val="20"/>
          <w:szCs w:val="20"/>
        </w:rPr>
      </w:pPr>
    </w:p>
    <w:p w:rsidR="00537944" w:rsidRPr="00E2686F" w:rsidRDefault="00E2686F" w:rsidP="00E2686F">
      <w:pPr>
        <w:rPr>
          <w:sz w:val="20"/>
          <w:szCs w:val="20"/>
        </w:rPr>
      </w:pPr>
      <w:r w:rsidRPr="00E2686F">
        <w:rPr>
          <w:sz w:val="20"/>
          <w:szCs w:val="20"/>
        </w:rPr>
        <w:t>W6</w:t>
      </w:r>
    </w:p>
    <w:sectPr w:rsidR="00537944" w:rsidRPr="00E2686F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062A1"/>
    <w:rsid w:val="00036E34"/>
    <w:rsid w:val="000E1D9F"/>
    <w:rsid w:val="00103BE1"/>
    <w:rsid w:val="00107CB7"/>
    <w:rsid w:val="00141D38"/>
    <w:rsid w:val="001468F0"/>
    <w:rsid w:val="0015013D"/>
    <w:rsid w:val="00161789"/>
    <w:rsid w:val="0021417D"/>
    <w:rsid w:val="00234AC2"/>
    <w:rsid w:val="002561AF"/>
    <w:rsid w:val="0027449A"/>
    <w:rsid w:val="0028782C"/>
    <w:rsid w:val="002B65AE"/>
    <w:rsid w:val="002C0070"/>
    <w:rsid w:val="002D268C"/>
    <w:rsid w:val="002E7366"/>
    <w:rsid w:val="00307E98"/>
    <w:rsid w:val="00312E1A"/>
    <w:rsid w:val="00333B48"/>
    <w:rsid w:val="003423C6"/>
    <w:rsid w:val="0036460B"/>
    <w:rsid w:val="00377418"/>
    <w:rsid w:val="003E0B2A"/>
    <w:rsid w:val="003F1AC6"/>
    <w:rsid w:val="00401B9E"/>
    <w:rsid w:val="004055AF"/>
    <w:rsid w:val="0043009E"/>
    <w:rsid w:val="00430EC2"/>
    <w:rsid w:val="00451687"/>
    <w:rsid w:val="00471562"/>
    <w:rsid w:val="004A475A"/>
    <w:rsid w:val="004D48DD"/>
    <w:rsid w:val="004E7C9F"/>
    <w:rsid w:val="005056F3"/>
    <w:rsid w:val="00537944"/>
    <w:rsid w:val="00554398"/>
    <w:rsid w:val="00572575"/>
    <w:rsid w:val="00575DEE"/>
    <w:rsid w:val="00587214"/>
    <w:rsid w:val="005964D7"/>
    <w:rsid w:val="005B4576"/>
    <w:rsid w:val="006273DD"/>
    <w:rsid w:val="00674DB1"/>
    <w:rsid w:val="006A6B46"/>
    <w:rsid w:val="006D093E"/>
    <w:rsid w:val="006F01FF"/>
    <w:rsid w:val="00706192"/>
    <w:rsid w:val="0073096E"/>
    <w:rsid w:val="00742720"/>
    <w:rsid w:val="00757A33"/>
    <w:rsid w:val="007D4A22"/>
    <w:rsid w:val="007E4C21"/>
    <w:rsid w:val="00837736"/>
    <w:rsid w:val="0084560E"/>
    <w:rsid w:val="0086039E"/>
    <w:rsid w:val="00893DC5"/>
    <w:rsid w:val="008B6990"/>
    <w:rsid w:val="008D58DB"/>
    <w:rsid w:val="00950782"/>
    <w:rsid w:val="009549C9"/>
    <w:rsid w:val="00972578"/>
    <w:rsid w:val="009B7014"/>
    <w:rsid w:val="009D768B"/>
    <w:rsid w:val="009E2561"/>
    <w:rsid w:val="009E5E92"/>
    <w:rsid w:val="00A42F46"/>
    <w:rsid w:val="00A56987"/>
    <w:rsid w:val="00B12904"/>
    <w:rsid w:val="00B438A2"/>
    <w:rsid w:val="00B530E7"/>
    <w:rsid w:val="00BA213E"/>
    <w:rsid w:val="00BD4B19"/>
    <w:rsid w:val="00BE4BEB"/>
    <w:rsid w:val="00CC0E23"/>
    <w:rsid w:val="00D86F60"/>
    <w:rsid w:val="00E25B02"/>
    <w:rsid w:val="00E25EE4"/>
    <w:rsid w:val="00E2686F"/>
    <w:rsid w:val="00E54971"/>
    <w:rsid w:val="00E71973"/>
    <w:rsid w:val="00E9479C"/>
    <w:rsid w:val="00F101DC"/>
    <w:rsid w:val="00F22E89"/>
    <w:rsid w:val="00F306A8"/>
    <w:rsid w:val="00F704A4"/>
    <w:rsid w:val="00FE660F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B6EA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2018-09-17T10:02:00Z</cp:lastPrinted>
  <dcterms:created xsi:type="dcterms:W3CDTF">2024-03-12T08:46:00Z</dcterms:created>
  <dcterms:modified xsi:type="dcterms:W3CDTF">2024-03-12T08:46:00Z</dcterms:modified>
</cp:coreProperties>
</file>