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9D768B" w:rsidTr="00F704A4">
        <w:trPr>
          <w:trHeight w:val="579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768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C1742A" w:rsidRPr="009D768B" w:rsidTr="005571A1">
        <w:trPr>
          <w:trHeight w:val="1107"/>
        </w:trPr>
        <w:tc>
          <w:tcPr>
            <w:tcW w:w="2057" w:type="dxa"/>
          </w:tcPr>
          <w:p w:rsidR="00C1742A" w:rsidRPr="009D768B" w:rsidRDefault="00C1742A" w:rsidP="00C174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0076" w:rsidRPr="00710076" w:rsidRDefault="00710076" w:rsidP="0071007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10076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 Oster-</w:t>
            </w:r>
          </w:p>
          <w:p w:rsidR="00C1742A" w:rsidRPr="00710076" w:rsidRDefault="00710076" w:rsidP="0071007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10076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 </w:t>
            </w:r>
            <w:r w:rsidR="00C1742A" w:rsidRPr="00710076">
              <w:rPr>
                <w:rFonts w:ascii="Arial" w:hAnsi="Arial" w:cs="Arial"/>
                <w:b/>
                <w:color w:val="FF0000"/>
                <w:sz w:val="24"/>
                <w:szCs w:val="24"/>
              </w:rPr>
              <w:t>Montag</w:t>
            </w:r>
          </w:p>
          <w:p w:rsidR="00C1742A" w:rsidRPr="00C81723" w:rsidRDefault="00C1742A" w:rsidP="00C174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97" w:type="dxa"/>
          </w:tcPr>
          <w:p w:rsidR="00C1742A" w:rsidRPr="00451687" w:rsidRDefault="00C1742A" w:rsidP="00C17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8" w:type="dxa"/>
          </w:tcPr>
          <w:p w:rsidR="00C1742A" w:rsidRPr="009E5E92" w:rsidRDefault="00C1742A" w:rsidP="00C17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940FA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6" w:type="dxa"/>
          </w:tcPr>
          <w:p w:rsidR="00C1742A" w:rsidRPr="00B04218" w:rsidRDefault="00C1742A" w:rsidP="00C17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1742A" w:rsidRPr="00B04218" w:rsidRDefault="00C1742A" w:rsidP="003B1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AE4773" w:rsidRPr="009D768B" w:rsidTr="006426AC">
        <w:trPr>
          <w:trHeight w:val="1229"/>
        </w:trPr>
        <w:tc>
          <w:tcPr>
            <w:tcW w:w="2057" w:type="dxa"/>
          </w:tcPr>
          <w:p w:rsidR="00AE4773" w:rsidRPr="009D768B" w:rsidRDefault="00AE4773" w:rsidP="00AE47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773" w:rsidRDefault="00AE4773" w:rsidP="00AE47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  <w:p w:rsidR="00AE4773" w:rsidRPr="00C81723" w:rsidRDefault="00AE4773" w:rsidP="00AE477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97" w:type="dxa"/>
          </w:tcPr>
          <w:p w:rsidR="00AE4773" w:rsidRDefault="00AE4773" w:rsidP="00AE4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Putengyros </w:t>
            </w:r>
            <w:proofErr w:type="gramStart"/>
            <w:r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proofErr w:type="gramEnd"/>
          </w:p>
          <w:p w:rsidR="00AE4773" w:rsidRDefault="00AE4773" w:rsidP="00AE4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</w:rPr>
              <w:t xml:space="preserve">mit Krautsalat </w:t>
            </w:r>
            <w:r>
              <w:rPr>
                <w:rFonts w:ascii="Arial" w:hAnsi="Arial" w:cs="Arial"/>
                <w:vertAlign w:val="superscript"/>
              </w:rPr>
              <w:t>9</w:t>
            </w:r>
            <w:r>
              <w:rPr>
                <w:rFonts w:ascii="Arial" w:hAnsi="Arial" w:cs="Arial"/>
              </w:rPr>
              <w:t xml:space="preserve"> dazu kleine Kartoffeln Kräuter-Quark Dip </w:t>
            </w:r>
            <w:proofErr w:type="gram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gramEnd"/>
          </w:p>
          <w:p w:rsidR="00AE4773" w:rsidRDefault="00AE4773" w:rsidP="00AE4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AE4773" w:rsidRDefault="00AE4773" w:rsidP="00AE4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Sesam-Karotten-Stäbchen </w:t>
            </w:r>
            <w:proofErr w:type="spellStart"/>
            <w:proofErr w:type="gram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proofErr w:type="gramEnd"/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i,k</w:t>
            </w:r>
            <w:proofErr w:type="spellEnd"/>
          </w:p>
          <w:p w:rsidR="00AE4773" w:rsidRDefault="00AE4773" w:rsidP="00AE4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Kräuter-Quark Dip </w:t>
            </w:r>
            <w:proofErr w:type="gram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g,i</w:t>
            </w:r>
            <w:proofErr w:type="gram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AE4773" w:rsidRDefault="00AE4773" w:rsidP="00AE4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kleine Kartoffeln</w:t>
            </w:r>
          </w:p>
          <w:p w:rsidR="00AE4773" w:rsidRDefault="00AE4773" w:rsidP="00AE4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</w:tc>
        <w:tc>
          <w:tcPr>
            <w:tcW w:w="4536" w:type="dxa"/>
          </w:tcPr>
          <w:p w:rsidR="00AE4773" w:rsidRPr="00B04218" w:rsidRDefault="00AE4773" w:rsidP="00AE4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E4773" w:rsidRPr="00B04218" w:rsidRDefault="00AE4773" w:rsidP="00AE4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4218">
              <w:rPr>
                <w:rFonts w:ascii="Arial" w:hAnsi="Arial" w:cs="Arial"/>
              </w:rPr>
              <w:t>Sahnejoghurt</w:t>
            </w:r>
          </w:p>
          <w:p w:rsidR="00AE4773" w:rsidRPr="00B04218" w:rsidRDefault="00AE4773" w:rsidP="00AE4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04218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AE4773" w:rsidRPr="00B04218" w:rsidRDefault="00AE4773" w:rsidP="00AE4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25FA0" w:rsidRPr="009D768B" w:rsidTr="00F704A4">
        <w:trPr>
          <w:trHeight w:val="1469"/>
        </w:trPr>
        <w:tc>
          <w:tcPr>
            <w:tcW w:w="2057" w:type="dxa"/>
          </w:tcPr>
          <w:p w:rsidR="00C25FA0" w:rsidRPr="009D768B" w:rsidRDefault="00C25FA0" w:rsidP="00C25F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5FA0" w:rsidRDefault="00C25FA0" w:rsidP="00C25F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5FA0" w:rsidRPr="009D768B" w:rsidRDefault="00C25FA0" w:rsidP="00C25F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</w:tc>
        <w:tc>
          <w:tcPr>
            <w:tcW w:w="4497" w:type="dxa"/>
          </w:tcPr>
          <w:p w:rsidR="00C25FA0" w:rsidRDefault="00C25FA0" w:rsidP="00C25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Möhren- 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 xml:space="preserve">fel – Gemüseeintopf </w:t>
            </w:r>
            <w:proofErr w:type="gramStart"/>
            <w:r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proofErr w:type="gramEnd"/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m</w:t>
            </w:r>
          </w:p>
          <w:p w:rsidR="00C25FA0" w:rsidRDefault="00C25FA0" w:rsidP="00C25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</w:rPr>
            </w:pPr>
            <w:r>
              <w:rPr>
                <w:rFonts w:ascii="Arial" w:hAnsi="Arial" w:cs="Arial"/>
              </w:rPr>
              <w:t xml:space="preserve">dazu ein Weizenbrötchen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C25FA0" w:rsidRPr="00674DB1" w:rsidRDefault="00C25FA0" w:rsidP="00C25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C25FA0" w:rsidRDefault="00C25FA0" w:rsidP="00C25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Möhren- 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 xml:space="preserve">fel – Gemüseeintopf </w:t>
            </w:r>
            <w:proofErr w:type="gramStart"/>
            <w:r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proofErr w:type="gramEnd"/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m</w:t>
            </w:r>
          </w:p>
          <w:p w:rsidR="00C25FA0" w:rsidRDefault="00C25FA0" w:rsidP="00C25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</w:rPr>
            </w:pPr>
            <w:r>
              <w:rPr>
                <w:rFonts w:ascii="Arial" w:hAnsi="Arial" w:cs="Arial"/>
              </w:rPr>
              <w:t xml:space="preserve">dazu ein Weizenbrötchen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C25FA0" w:rsidRPr="00674DB1" w:rsidRDefault="00C25FA0" w:rsidP="00C25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536" w:type="dxa"/>
          </w:tcPr>
          <w:p w:rsidR="00C25FA0" w:rsidRPr="00B04218" w:rsidRDefault="00C25FA0" w:rsidP="00C25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25FA0" w:rsidRPr="00B04218" w:rsidRDefault="00C25FA0" w:rsidP="00C25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218">
              <w:rPr>
                <w:rFonts w:ascii="Arial" w:hAnsi="Arial" w:cs="Arial"/>
              </w:rPr>
              <w:t>Frisches Obst</w:t>
            </w:r>
          </w:p>
          <w:p w:rsidR="00C25FA0" w:rsidRPr="00B04218" w:rsidRDefault="00C25FA0" w:rsidP="00C25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C25FA0" w:rsidRPr="00B04218" w:rsidRDefault="00C25FA0" w:rsidP="00C25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04218" w:rsidRPr="009D768B" w:rsidTr="005571A1">
        <w:trPr>
          <w:trHeight w:val="1566"/>
        </w:trPr>
        <w:tc>
          <w:tcPr>
            <w:tcW w:w="2057" w:type="dxa"/>
          </w:tcPr>
          <w:p w:rsidR="00B04218" w:rsidRPr="009D768B" w:rsidRDefault="00B04218" w:rsidP="00B042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4218" w:rsidRDefault="00B04218" w:rsidP="00B042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  <w:p w:rsidR="00B04218" w:rsidRPr="00D612BC" w:rsidRDefault="00B04218" w:rsidP="00B0421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97" w:type="dxa"/>
          </w:tcPr>
          <w:p w:rsidR="00B977BD" w:rsidRDefault="00B04218" w:rsidP="00B97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 w:rsidRPr="00D844EC">
              <w:rPr>
                <w:rFonts w:ascii="Arial" w:hAnsi="Arial" w:cs="Arial"/>
              </w:rPr>
              <w:t>Paniertes Schnitzel</w:t>
            </w:r>
            <w:r w:rsidR="00B977BD">
              <w:rPr>
                <w:rFonts w:ascii="Arial" w:hAnsi="Arial" w:cs="Arial"/>
              </w:rPr>
              <w:t xml:space="preserve"> </w:t>
            </w:r>
            <w:r w:rsidRPr="00D844EC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B04218" w:rsidRPr="00D844EC" w:rsidRDefault="00B04218" w:rsidP="00B97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 w:rsidRPr="00D844EC"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  <w:r w:rsidRPr="00D844EC">
              <w:rPr>
                <w:rFonts w:ascii="Arial" w:hAnsi="Arial" w:cs="Arial"/>
                <w:position w:val="6"/>
                <w:vertAlign w:val="superscript"/>
              </w:rPr>
              <w:t xml:space="preserve">mit 8% flüssige Würzung, Geflügelfleisch </w:t>
            </w:r>
            <w:r w:rsidRPr="00D844EC">
              <w:rPr>
                <w:rFonts w:ascii="Arial" w:hAnsi="Arial" w:cs="Arial"/>
                <w:position w:val="6"/>
                <w:vertAlign w:val="superscript"/>
              </w:rPr>
              <w:tab/>
            </w:r>
          </w:p>
          <w:p w:rsidR="00B04218" w:rsidRPr="00D844EC" w:rsidRDefault="00B04218" w:rsidP="00B042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844EC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D844EC">
              <w:rPr>
                <w:rFonts w:ascii="Arial" w:hAnsi="Arial" w:cs="Arial"/>
              </w:rPr>
              <w:t xml:space="preserve">Paprikasoße </w:t>
            </w:r>
            <w:proofErr w:type="gramStart"/>
            <w:r w:rsidRPr="00D844EC"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Pr="00D844EC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gramEnd"/>
            <w:r w:rsidRPr="00D844EC"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  <w:r w:rsidRPr="00D844EC">
              <w:rPr>
                <w:rFonts w:ascii="Arial" w:hAnsi="Arial" w:cs="Arial"/>
              </w:rPr>
              <w:t>Voll</w:t>
            </w:r>
            <w:r w:rsidRPr="00D844EC">
              <w:rPr>
                <w:rFonts w:ascii="Arial" w:hAnsi="Arial" w:cs="Arial"/>
              </w:rPr>
              <w:softHyphen/>
              <w:t>kornmak</w:t>
            </w:r>
            <w:r w:rsidRPr="00D844EC">
              <w:rPr>
                <w:rFonts w:ascii="Arial" w:hAnsi="Arial" w:cs="Arial"/>
              </w:rPr>
              <w:softHyphen/>
              <w:t>ka</w:t>
            </w:r>
            <w:r w:rsidRPr="00D844EC">
              <w:rPr>
                <w:rFonts w:ascii="Arial" w:hAnsi="Arial" w:cs="Arial"/>
              </w:rPr>
              <w:softHyphen/>
              <w:t>ro</w:t>
            </w:r>
            <w:r w:rsidRPr="00D844EC">
              <w:rPr>
                <w:rFonts w:ascii="Arial" w:hAnsi="Arial" w:cs="Arial"/>
              </w:rPr>
              <w:softHyphen/>
              <w:t xml:space="preserve">ni </w:t>
            </w:r>
            <w:r w:rsidRPr="00D844EC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D844EC"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B04218" w:rsidRPr="00DC2CCE" w:rsidRDefault="00B04218" w:rsidP="00B04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CCE">
              <w:rPr>
                <w:rFonts w:ascii="Arial" w:hAnsi="Arial" w:cs="Arial"/>
                <w:sz w:val="16"/>
                <w:szCs w:val="16"/>
              </w:rPr>
              <w:t>Schweinefleisch auf Anmeldung</w:t>
            </w:r>
          </w:p>
          <w:p w:rsidR="00B04218" w:rsidRPr="00D844EC" w:rsidRDefault="00B04218" w:rsidP="00B04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vertAlign w:val="superscript"/>
              </w:rPr>
            </w:pPr>
            <w:r w:rsidRPr="00D844EC">
              <w:rPr>
                <w:rFonts w:ascii="Arial" w:hAnsi="Arial" w:cs="Arial"/>
                <w:vertAlign w:val="superscript"/>
              </w:rPr>
              <w:t xml:space="preserve">paniert mit 8% flüssige Würzung </w:t>
            </w:r>
            <w:proofErr w:type="gramStart"/>
            <w:r w:rsidRPr="00D844EC">
              <w:rPr>
                <w:rFonts w:ascii="Arial" w:hAnsi="Arial" w:cs="Arial"/>
                <w:color w:val="0066FF"/>
                <w:sz w:val="14"/>
                <w:szCs w:val="14"/>
              </w:rPr>
              <w:t>a</w:t>
            </w:r>
            <w:r w:rsidRPr="00D844EC">
              <w:rPr>
                <w:rFonts w:ascii="Arial" w:hAnsi="Arial" w:cs="Arial"/>
                <w:sz w:val="14"/>
                <w:szCs w:val="14"/>
              </w:rPr>
              <w:t>,</w:t>
            </w:r>
            <w:r w:rsidRPr="00D844EC">
              <w:rPr>
                <w:rFonts w:ascii="Arial" w:hAnsi="Arial" w:cs="Arial"/>
                <w:color w:val="0066FF"/>
                <w:sz w:val="14"/>
                <w:szCs w:val="14"/>
              </w:rPr>
              <w:t>c</w:t>
            </w:r>
            <w:proofErr w:type="gramEnd"/>
          </w:p>
          <w:p w:rsidR="00B04218" w:rsidRPr="006D093E" w:rsidRDefault="00B04218" w:rsidP="00B04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48DD4"/>
                <w:vertAlign w:val="superscript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B04218" w:rsidRDefault="00B04218" w:rsidP="00B04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F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vegetarisches Schnit</w:t>
            </w:r>
            <w:r>
              <w:rPr>
                <w:rFonts w:ascii="Arial" w:hAnsi="Arial" w:cs="Arial"/>
              </w:rPr>
              <w:softHyphen/>
              <w:t xml:space="preserve">zel paniert </w:t>
            </w:r>
            <w:proofErr w:type="gramStart"/>
            <w:r w:rsidRPr="00BE0AA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BE0AA9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BE0AA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proofErr w:type="gramEnd"/>
            <w:r w:rsidRPr="00BE0AA9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BE0AA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f </w:t>
            </w:r>
          </w:p>
          <w:p w:rsidR="00B04218" w:rsidRPr="00E54971" w:rsidRDefault="00B04218" w:rsidP="00B04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Paprikasoße </w:t>
            </w:r>
            <w:proofErr w:type="gramStart"/>
            <w:r w:rsidRPr="00BE0AA9"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Pr="00BE0AA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gramEnd"/>
          </w:p>
          <w:p w:rsidR="00B04218" w:rsidRDefault="00B04218" w:rsidP="00B04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Voll</w:t>
            </w:r>
            <w:r>
              <w:rPr>
                <w:rFonts w:ascii="Arial" w:hAnsi="Arial" w:cs="Arial"/>
              </w:rPr>
              <w:softHyphen/>
              <w:t>kornmak</w:t>
            </w:r>
            <w:r>
              <w:rPr>
                <w:rFonts w:ascii="Arial" w:hAnsi="Arial" w:cs="Arial"/>
              </w:rPr>
              <w:softHyphen/>
              <w:t>ka</w:t>
            </w:r>
            <w:r>
              <w:rPr>
                <w:rFonts w:ascii="Arial" w:hAnsi="Arial" w:cs="Arial"/>
              </w:rPr>
              <w:softHyphen/>
              <w:t>ro</w:t>
            </w:r>
            <w:r>
              <w:rPr>
                <w:rFonts w:ascii="Arial" w:hAnsi="Arial" w:cs="Arial"/>
              </w:rPr>
              <w:softHyphen/>
              <w:t xml:space="preserve">ni </w:t>
            </w:r>
            <w:r w:rsidRPr="00BE0AA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B04218" w:rsidRDefault="00B04218" w:rsidP="00B04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B04218" w:rsidRPr="00BA213E" w:rsidRDefault="00B04218" w:rsidP="00B04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2"/>
                <w:szCs w:val="14"/>
              </w:rPr>
            </w:pPr>
          </w:p>
          <w:p w:rsidR="00B04218" w:rsidRPr="00451687" w:rsidRDefault="00B04218" w:rsidP="00B04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  <w:r w:rsidRPr="00940FAE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536" w:type="dxa"/>
          </w:tcPr>
          <w:p w:rsidR="00B04218" w:rsidRPr="00B04218" w:rsidRDefault="00B04218" w:rsidP="00B04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04218" w:rsidRPr="00B04218" w:rsidRDefault="00B04218" w:rsidP="00B04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4218">
              <w:rPr>
                <w:rFonts w:ascii="Arial" w:hAnsi="Arial" w:cs="Arial"/>
              </w:rPr>
              <w:t>Milchpudding „Schoko“</w:t>
            </w:r>
          </w:p>
          <w:p w:rsidR="00B04218" w:rsidRPr="00B04218" w:rsidRDefault="00B04218" w:rsidP="00B04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  <w:vertAlign w:val="superscript"/>
              </w:rPr>
            </w:pPr>
            <w:r w:rsidRPr="00B04218">
              <w:rPr>
                <w:rFonts w:ascii="Arial" w:hAnsi="Arial" w:cs="Arial"/>
              </w:rPr>
              <w:t xml:space="preserve">im Becher </w:t>
            </w:r>
          </w:p>
          <w:p w:rsidR="00B04218" w:rsidRPr="00B04218" w:rsidRDefault="00B04218" w:rsidP="00B04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04218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B04218" w:rsidRPr="00B04218" w:rsidRDefault="00B04218" w:rsidP="00B04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04218" w:rsidRPr="00B04218" w:rsidRDefault="00B04218" w:rsidP="00B04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612BC" w:rsidRPr="009D768B" w:rsidTr="005D5270">
        <w:trPr>
          <w:trHeight w:val="983"/>
        </w:trPr>
        <w:tc>
          <w:tcPr>
            <w:tcW w:w="2057" w:type="dxa"/>
          </w:tcPr>
          <w:p w:rsidR="00D612BC" w:rsidRPr="009D768B" w:rsidRDefault="00D612BC" w:rsidP="00D612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2BC" w:rsidRDefault="00D612BC" w:rsidP="00D612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  <w:p w:rsidR="00D612BC" w:rsidRPr="00D612BC" w:rsidRDefault="00D612BC" w:rsidP="00D612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97" w:type="dxa"/>
          </w:tcPr>
          <w:p w:rsidR="00D612BC" w:rsidRPr="00487E6E" w:rsidRDefault="00D612BC" w:rsidP="00557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D612BC" w:rsidRPr="009D768B" w:rsidRDefault="00D612BC" w:rsidP="00D612B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646EE4" w:rsidRDefault="00646EE4" w:rsidP="00646EE4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Sie können täglich als Alternative zum Dessert auch aus unserem</w:t>
            </w:r>
          </w:p>
          <w:p w:rsidR="005571A1" w:rsidRDefault="00646EE4" w:rsidP="00646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>Obstkorb auswählen</w:t>
            </w:r>
          </w:p>
          <w:p w:rsidR="00D612BC" w:rsidRPr="007D14C5" w:rsidRDefault="00330CAB" w:rsidP="00557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 xml:space="preserve"> </w:t>
            </w:r>
          </w:p>
        </w:tc>
      </w:tr>
      <w:tr w:rsidR="00F704A4" w:rsidRPr="009D768B" w:rsidTr="005D5270">
        <w:trPr>
          <w:trHeight w:val="1408"/>
        </w:trPr>
        <w:tc>
          <w:tcPr>
            <w:tcW w:w="15588" w:type="dxa"/>
            <w:gridSpan w:val="4"/>
          </w:tcPr>
          <w:p w:rsidR="001E656B" w:rsidRPr="001E656B" w:rsidRDefault="001E656B" w:rsidP="001E65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656B">
              <w:rPr>
                <w:rFonts w:ascii="Arial" w:hAnsi="Arial" w:cs="Arial"/>
                <w:b/>
                <w:sz w:val="16"/>
                <w:szCs w:val="16"/>
              </w:rPr>
              <w:t xml:space="preserve">Zusatzstoffe: 1. mit Farbstoff; 2. mit Konservierungsstoff; 3. mit Antioxidationsmittel; 4. mit Geschmacksverstärker; 5. geschwefelt; 6. geschwärzt; 7. gewachst; 8. mit Phosphat; 9. mit Süßungsmitteln; 10. enthält eine </w:t>
            </w:r>
            <w:proofErr w:type="spellStart"/>
            <w:r w:rsidRPr="001E656B">
              <w:rPr>
                <w:rFonts w:ascii="Arial" w:hAnsi="Arial" w:cs="Arial"/>
                <w:b/>
                <w:sz w:val="16"/>
                <w:szCs w:val="16"/>
              </w:rPr>
              <w:t>Phenylalaninquelle</w:t>
            </w:r>
            <w:proofErr w:type="spellEnd"/>
          </w:p>
          <w:p w:rsidR="001E656B" w:rsidRPr="001E656B" w:rsidRDefault="001E656B" w:rsidP="001E65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656B">
              <w:rPr>
                <w:rFonts w:ascii="Arial" w:hAnsi="Arial" w:cs="Arial"/>
                <w:b/>
                <w:sz w:val="16"/>
                <w:szCs w:val="16"/>
              </w:rPr>
              <w:t xml:space="preserve">Allergene: a. Gluten haltiger Weizen und Weizenerzeugnisse; b. Krebstiere und Krebstiererzeugnisse; c. Eier und Eierzeugnisse; d. Fisch und Fischerzeugnisse; e. Erdnüsse und Erdnusserzeugnisse; </w:t>
            </w:r>
          </w:p>
          <w:p w:rsidR="00F704A4" w:rsidRPr="009D768B" w:rsidRDefault="001E656B" w:rsidP="001E65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656B">
              <w:rPr>
                <w:rFonts w:ascii="Arial" w:hAnsi="Arial" w:cs="Arial"/>
                <w:b/>
                <w:sz w:val="16"/>
                <w:szCs w:val="16"/>
              </w:rPr>
              <w:t xml:space="preserve">f. Soja und Sojaerzeugnisse; g. Milch und Milcherzeugnisse inkl. Laktose; h. Schalenfrüchte und Produkte; i. Sellerie und Sellerieerzeugnisse; j. Senf und Senferzeugnisse; k. Sesam und Sesamerzeugnisse; l. Schwefeldioxid und Sulfit; </w:t>
            </w:r>
            <w:proofErr w:type="spellStart"/>
            <w:proofErr w:type="gramStart"/>
            <w:r w:rsidRPr="001E656B">
              <w:rPr>
                <w:rFonts w:ascii="Arial" w:hAnsi="Arial" w:cs="Arial"/>
                <w:b/>
                <w:sz w:val="16"/>
                <w:szCs w:val="16"/>
              </w:rPr>
              <w:t>m..Lupinen</w:t>
            </w:r>
            <w:proofErr w:type="spellEnd"/>
            <w:proofErr w:type="gramEnd"/>
            <w:r w:rsidRPr="001E656B">
              <w:rPr>
                <w:rFonts w:ascii="Arial" w:hAnsi="Arial" w:cs="Arial"/>
                <w:b/>
                <w:sz w:val="16"/>
                <w:szCs w:val="16"/>
              </w:rPr>
              <w:t xml:space="preserve"> und Lupinenerzeugnisse n. Weichtiere und Weichtiererzeugnisse</w:t>
            </w:r>
          </w:p>
        </w:tc>
      </w:tr>
    </w:tbl>
    <w:p w:rsidR="00B977BD" w:rsidRDefault="00F704A4" w:rsidP="00B04218">
      <w:pPr>
        <w:autoSpaceDE w:val="0"/>
        <w:autoSpaceDN w:val="0"/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7381714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0076">
        <w:rPr>
          <w:rFonts w:ascii="Arial" w:hAnsi="Arial" w:cs="Arial"/>
          <w:b/>
          <w:bCs/>
          <w:color w:val="0080FF"/>
          <w:sz w:val="48"/>
          <w:szCs w:val="48"/>
        </w:rPr>
        <w:t>Speiseplan für Euch vom 01.04.2024 - 04.04.2024</w:t>
      </w:r>
      <w:r>
        <w:rPr>
          <w:rFonts w:ascii="Arial" w:hAnsi="Arial" w:cs="Arial"/>
          <w:b/>
          <w:bCs/>
          <w:color w:val="0080FF"/>
          <w:sz w:val="48"/>
          <w:szCs w:val="48"/>
        </w:rPr>
        <w:t xml:space="preserve"> </w:t>
      </w:r>
    </w:p>
    <w:p w:rsidR="00B977BD" w:rsidRPr="00B977BD" w:rsidRDefault="00B977BD" w:rsidP="00B977BD"/>
    <w:p w:rsidR="00B977BD" w:rsidRDefault="00B977BD" w:rsidP="00B977BD"/>
    <w:p w:rsidR="00537944" w:rsidRPr="00B977BD" w:rsidRDefault="00B977BD" w:rsidP="00B977BD">
      <w:r>
        <w:t>W14</w:t>
      </w:r>
    </w:p>
    <w:sectPr w:rsidR="00537944" w:rsidRPr="00B977BD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1A1" w:rsidRDefault="005571A1" w:rsidP="005571A1">
      <w:r>
        <w:separator/>
      </w:r>
    </w:p>
  </w:endnote>
  <w:endnote w:type="continuationSeparator" w:id="0">
    <w:p w:rsidR="005571A1" w:rsidRDefault="005571A1" w:rsidP="0055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1A1" w:rsidRDefault="005571A1" w:rsidP="005571A1">
      <w:r>
        <w:separator/>
      </w:r>
    </w:p>
  </w:footnote>
  <w:footnote w:type="continuationSeparator" w:id="0">
    <w:p w:rsidR="005571A1" w:rsidRDefault="005571A1" w:rsidP="00557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911DA"/>
    <w:rsid w:val="000B0BBD"/>
    <w:rsid w:val="000C3610"/>
    <w:rsid w:val="000D2483"/>
    <w:rsid w:val="0011527D"/>
    <w:rsid w:val="0015013D"/>
    <w:rsid w:val="001B2F4A"/>
    <w:rsid w:val="001D4B65"/>
    <w:rsid w:val="001E2A6D"/>
    <w:rsid w:val="001E656B"/>
    <w:rsid w:val="001F2239"/>
    <w:rsid w:val="002303B2"/>
    <w:rsid w:val="00234AC2"/>
    <w:rsid w:val="002561AF"/>
    <w:rsid w:val="00326455"/>
    <w:rsid w:val="00330CAB"/>
    <w:rsid w:val="003423C6"/>
    <w:rsid w:val="00342C0E"/>
    <w:rsid w:val="0038292E"/>
    <w:rsid w:val="003B1B8A"/>
    <w:rsid w:val="00401B9E"/>
    <w:rsid w:val="0041322D"/>
    <w:rsid w:val="00430EC2"/>
    <w:rsid w:val="00487BDF"/>
    <w:rsid w:val="00497050"/>
    <w:rsid w:val="004D48DD"/>
    <w:rsid w:val="004F13CC"/>
    <w:rsid w:val="00537944"/>
    <w:rsid w:val="005571A1"/>
    <w:rsid w:val="00572DFE"/>
    <w:rsid w:val="005B4576"/>
    <w:rsid w:val="005D5270"/>
    <w:rsid w:val="0060544F"/>
    <w:rsid w:val="00605C41"/>
    <w:rsid w:val="006426AC"/>
    <w:rsid w:val="0064414B"/>
    <w:rsid w:val="00646EE4"/>
    <w:rsid w:val="00693506"/>
    <w:rsid w:val="006E58E7"/>
    <w:rsid w:val="00700959"/>
    <w:rsid w:val="00706192"/>
    <w:rsid w:val="00710076"/>
    <w:rsid w:val="00725ACE"/>
    <w:rsid w:val="0073096E"/>
    <w:rsid w:val="007326A5"/>
    <w:rsid w:val="007432F3"/>
    <w:rsid w:val="00790403"/>
    <w:rsid w:val="00790FE1"/>
    <w:rsid w:val="00810CBE"/>
    <w:rsid w:val="00837143"/>
    <w:rsid w:val="0084273A"/>
    <w:rsid w:val="008D6661"/>
    <w:rsid w:val="00905269"/>
    <w:rsid w:val="00976004"/>
    <w:rsid w:val="009D768B"/>
    <w:rsid w:val="00A01957"/>
    <w:rsid w:val="00A3755A"/>
    <w:rsid w:val="00A6269D"/>
    <w:rsid w:val="00AE4773"/>
    <w:rsid w:val="00B04218"/>
    <w:rsid w:val="00B2262F"/>
    <w:rsid w:val="00B351CA"/>
    <w:rsid w:val="00B977BD"/>
    <w:rsid w:val="00C1742A"/>
    <w:rsid w:val="00C25FA0"/>
    <w:rsid w:val="00C81723"/>
    <w:rsid w:val="00CC1DC6"/>
    <w:rsid w:val="00D4145C"/>
    <w:rsid w:val="00D441CD"/>
    <w:rsid w:val="00D612BC"/>
    <w:rsid w:val="00D759DB"/>
    <w:rsid w:val="00DC2CCE"/>
    <w:rsid w:val="00EB5EA6"/>
    <w:rsid w:val="00EC0C83"/>
    <w:rsid w:val="00F2120F"/>
    <w:rsid w:val="00F40D95"/>
    <w:rsid w:val="00F704A4"/>
    <w:rsid w:val="00F8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009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095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095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09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095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5571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571A1"/>
  </w:style>
  <w:style w:type="paragraph" w:styleId="Fuzeile">
    <w:name w:val="footer"/>
    <w:basedOn w:val="Standard"/>
    <w:link w:val="FuzeileZchn"/>
    <w:uiPriority w:val="99"/>
    <w:unhideWhenUsed/>
    <w:rsid w:val="005571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7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3</cp:revision>
  <cp:lastPrinted>2023-11-21T11:05:00Z</cp:lastPrinted>
  <dcterms:created xsi:type="dcterms:W3CDTF">2024-01-22T10:14:00Z</dcterms:created>
  <dcterms:modified xsi:type="dcterms:W3CDTF">2024-01-23T11:50:00Z</dcterms:modified>
</cp:coreProperties>
</file>