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C7494F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F673E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BC2813" w:rsidRPr="00FC5274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C2813" w:rsidRPr="00E62171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 w:rsidRPr="00E62171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a,f,g,i</w:t>
            </w:r>
            <w:proofErr w:type="spellEnd"/>
          </w:p>
          <w:p w:rsidR="00451687" w:rsidRPr="00FC5274" w:rsidRDefault="005D381F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7494F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</w:t>
            </w:r>
            <w:r>
              <w:rPr>
                <w:rFonts w:ascii="Arial" w:hAnsi="Arial" w:cs="Arial"/>
              </w:rPr>
              <w:t xml:space="preserve"> </w:t>
            </w:r>
          </w:p>
          <w:p w:rsidR="00572575" w:rsidRPr="009D768B" w:rsidRDefault="005D381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494F" w:rsidRDefault="00C7494F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72575" w:rsidRPr="009D768B" w:rsidRDefault="00572575" w:rsidP="00F67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39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C5274" w:rsidRPr="00C432B6" w:rsidRDefault="00FC5274" w:rsidP="00C4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</w:t>
            </w:r>
            <w:r w:rsidR="00C432B6">
              <w:rPr>
                <w:rFonts w:ascii="Arial" w:hAnsi="Arial" w:cs="Arial"/>
              </w:rPr>
              <w:t>rikadelle</w:t>
            </w:r>
            <w:r w:rsidRPr="00507329">
              <w:rPr>
                <w:rFonts w:ascii="Arial" w:hAnsi="Arial" w:cs="Arial"/>
              </w:rPr>
              <w:t xml:space="preserve"> 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4,8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C5274" w:rsidRPr="00C7494F" w:rsidRDefault="00FC5274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344F53" w:rsidRDefault="00FC5274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432B6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344F53" w:rsidRDefault="00344F53" w:rsidP="00344F53">
            <w:pPr>
              <w:rPr>
                <w:rFonts w:ascii="Arial" w:hAnsi="Arial" w:cs="Arial"/>
              </w:rPr>
            </w:pPr>
          </w:p>
          <w:p w:rsidR="00344F53" w:rsidRPr="00344F53" w:rsidRDefault="005D381F" w:rsidP="00164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</w:t>
            </w:r>
            <w:r w:rsidR="00344F53">
              <w:rPr>
                <w:rFonts w:ascii="Arial" w:hAnsi="Arial" w:cs="Arial"/>
              </w:rPr>
              <w:t>i</w:t>
            </w:r>
            <w:r w:rsidR="00344F53">
              <w:rPr>
                <w:rFonts w:ascii="Arial" w:hAnsi="Arial" w:cs="Arial"/>
              </w:rPr>
              <w:softHyphen/>
              <w:t>ka</w:t>
            </w:r>
            <w:r w:rsidR="00344F53">
              <w:rPr>
                <w:rFonts w:ascii="Arial" w:hAnsi="Arial" w:cs="Arial"/>
              </w:rPr>
              <w:softHyphen/>
              <w:t>del</w:t>
            </w:r>
            <w:r w:rsidR="00344F53">
              <w:rPr>
                <w:rFonts w:ascii="Arial" w:hAnsi="Arial" w:cs="Arial"/>
              </w:rPr>
              <w:softHyphen/>
              <w:t>le von Hir</w:t>
            </w:r>
            <w:r w:rsidR="00344F53">
              <w:rPr>
                <w:rFonts w:ascii="Arial" w:hAnsi="Arial" w:cs="Arial"/>
              </w:rPr>
              <w:softHyphen/>
              <w:t xml:space="preserve">se, </w:t>
            </w:r>
            <w:r w:rsidR="00164F39">
              <w:rPr>
                <w:rFonts w:ascii="Arial" w:hAnsi="Arial" w:cs="Arial"/>
              </w:rPr>
              <w:br/>
            </w:r>
            <w:r w:rsidR="00344F53">
              <w:rPr>
                <w:rFonts w:ascii="Arial" w:hAnsi="Arial" w:cs="Arial"/>
              </w:rPr>
              <w:t>Möh</w:t>
            </w:r>
            <w:r w:rsidR="00344F53">
              <w:rPr>
                <w:rFonts w:ascii="Arial" w:hAnsi="Arial" w:cs="Arial"/>
              </w:rPr>
              <w:softHyphen/>
              <w:t xml:space="preserve">ren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softHyphen/>
              <w:t>d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 xml:space="preserve">de </w:t>
            </w:r>
            <w:proofErr w:type="spellStart"/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65A9E" w:rsidRPr="006E56F8" w:rsidRDefault="00372EA3" w:rsidP="00B6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56F8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44F53" w:rsidRPr="006E56F8" w:rsidRDefault="00344F53" w:rsidP="00963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Kar</w:t>
            </w:r>
            <w:r w:rsidRPr="006E56F8">
              <w:rPr>
                <w:rFonts w:ascii="Arial" w:hAnsi="Arial" w:cs="Arial"/>
                <w:lang w:val="en-US"/>
              </w:rPr>
              <w:softHyphen/>
              <w:t>tof</w:t>
            </w:r>
            <w:r w:rsidRPr="006E56F8">
              <w:rPr>
                <w:rFonts w:ascii="Arial" w:hAnsi="Arial" w:cs="Arial"/>
                <w:lang w:val="en-US"/>
              </w:rPr>
              <w:softHyphen/>
              <w:t>fel</w:t>
            </w:r>
            <w:r w:rsidRPr="006E56F8">
              <w:rPr>
                <w:rFonts w:ascii="Arial" w:hAnsi="Arial" w:cs="Arial"/>
                <w:lang w:val="en-US"/>
              </w:rPr>
              <w:softHyphen/>
              <w:t>pü</w:t>
            </w:r>
            <w:r w:rsidRPr="006E56F8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344F53" w:rsidRPr="00344F53" w:rsidRDefault="005D381F" w:rsidP="0034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51D3" w:rsidRDefault="003E422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572575" w:rsidRPr="009D768B" w:rsidRDefault="00572575" w:rsidP="0051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68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F673E4" w:rsidP="00F67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72575" w:rsidRPr="00630FCA" w:rsidRDefault="0060139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  <w:r>
              <w:rPr>
                <w:rFonts w:ascii="Arial" w:hAnsi="Arial" w:cs="Arial"/>
                <w:position w:val="6"/>
              </w:rPr>
              <w:t xml:space="preserve"> </w:t>
            </w:r>
          </w:p>
        </w:tc>
        <w:tc>
          <w:tcPr>
            <w:tcW w:w="4498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A632B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</w:t>
            </w:r>
            <w:r w:rsidRPr="00FA1F70">
              <w:rPr>
                <w:rFonts w:ascii="Arial" w:hAnsi="Arial" w:cs="Arial"/>
                <w:sz w:val="14"/>
                <w:szCs w:val="14"/>
              </w:rPr>
              <w:t>1,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g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72EA3" w:rsidRPr="00372EA3" w:rsidRDefault="00924116" w:rsidP="00924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0139A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444CD6" w:rsidRDefault="00444CD6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C2813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Buttermilch</w:t>
            </w:r>
          </w:p>
          <w:p w:rsidR="00952595" w:rsidRPr="00F834C2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572575" w:rsidRPr="009D768B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</w:tc>
      </w:tr>
      <w:tr w:rsidR="00572575" w:rsidRPr="009D768B" w:rsidTr="00F704A4">
        <w:trPr>
          <w:trHeight w:val="151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knuspriger Fisch</w:t>
            </w:r>
            <w:r w:rsidR="0065046B">
              <w:rPr>
                <w:rFonts w:ascii="Arial" w:hAnsi="Arial" w:cs="Arial"/>
              </w:rPr>
              <w:t>frikadelle</w:t>
            </w:r>
            <w:r>
              <w:rPr>
                <w:rFonts w:ascii="Arial" w:hAnsi="Arial" w:cs="Arial"/>
              </w:rPr>
              <w:t xml:space="preserve"> paniert</w:t>
            </w:r>
          </w:p>
          <w:p w:rsidR="00913921" w:rsidRPr="002A505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13921" w:rsidRDefault="009459A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572575" w:rsidRPr="00D340B2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72EA3" w:rsidRDefault="00D340B2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</w:t>
            </w:r>
            <w:r w:rsidR="00372EA3">
              <w:rPr>
                <w:rFonts w:ascii="Arial" w:hAnsi="Arial" w:cs="Arial"/>
              </w:rPr>
              <w:t>-Buttersoße</w:t>
            </w:r>
            <w:r w:rsidR="00372EA3" w:rsidRPr="0028482D">
              <w:rPr>
                <w:rFonts w:ascii="Arial" w:hAnsi="Arial" w:cs="Arial"/>
                <w:color w:val="0066FF"/>
              </w:rPr>
              <w:t xml:space="preserve"> </w:t>
            </w:r>
            <w:r w:rsidR="0028482D"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372EA3"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0139A" w:rsidRDefault="009459A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572575" w:rsidRPr="00451687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Default="00C7494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  <w:p w:rsidR="00C244F9" w:rsidRDefault="00C244F9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C244F9" w:rsidRPr="009D768B" w:rsidRDefault="00C244F9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F704A4" w:rsidRPr="009D768B" w:rsidTr="0035467E">
        <w:trPr>
          <w:trHeight w:val="9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80326" w:rsidRDefault="00980326" w:rsidP="0098032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980326" w:rsidP="0098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35467E">
        <w:trPr>
          <w:trHeight w:val="1264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054281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05428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a</w:t>
            </w:r>
            <w:r w:rsidR="0007144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 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Pr="00132302" w:rsidRDefault="00F704A4" w:rsidP="00C946DB">
      <w:pPr>
        <w:autoSpaceDE w:val="0"/>
        <w:autoSpaceDN w:val="0"/>
        <w:rPr>
          <w:sz w:val="52"/>
          <w:szCs w:val="52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3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C946DB" w:rsidRPr="00C946DB">
        <w:rPr>
          <w:rFonts w:ascii="Arial" w:hAnsi="Arial" w:cs="Arial"/>
          <w:b/>
          <w:bCs/>
          <w:color w:val="0080FF"/>
          <w:sz w:val="48"/>
          <w:szCs w:val="48"/>
        </w:rPr>
        <w:t>29.01.2024</w:t>
      </w:r>
      <w:r w:rsidR="00C946DB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bookmarkStart w:id="0" w:name="_GoBack"/>
      <w:bookmarkEnd w:id="0"/>
      <w:r w:rsidR="00C946DB" w:rsidRPr="00C946DB">
        <w:rPr>
          <w:rFonts w:ascii="Arial" w:hAnsi="Arial" w:cs="Arial"/>
          <w:b/>
          <w:bCs/>
          <w:color w:val="0080FF"/>
          <w:sz w:val="48"/>
          <w:szCs w:val="48"/>
        </w:rPr>
        <w:t>- 01.02.2024</w:t>
      </w:r>
      <w:r w:rsidR="003423C6" w:rsidRPr="00132302">
        <w:rPr>
          <w:rFonts w:ascii="Times New Roman" w:hAnsi="Times New Roman" w:cs="Times New Roman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RPr="00132302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547"/>
    <w:rsid w:val="00054281"/>
    <w:rsid w:val="00056DC2"/>
    <w:rsid w:val="0007144A"/>
    <w:rsid w:val="00107CB7"/>
    <w:rsid w:val="00132302"/>
    <w:rsid w:val="0013796B"/>
    <w:rsid w:val="0015013D"/>
    <w:rsid w:val="00164F39"/>
    <w:rsid w:val="001A362A"/>
    <w:rsid w:val="00205B37"/>
    <w:rsid w:val="00234AC2"/>
    <w:rsid w:val="002561AF"/>
    <w:rsid w:val="002677DC"/>
    <w:rsid w:val="0028482D"/>
    <w:rsid w:val="0029731B"/>
    <w:rsid w:val="002D268C"/>
    <w:rsid w:val="003423C6"/>
    <w:rsid w:val="00344F53"/>
    <w:rsid w:val="0035467E"/>
    <w:rsid w:val="00363CA7"/>
    <w:rsid w:val="00372EA3"/>
    <w:rsid w:val="003826E4"/>
    <w:rsid w:val="003915AC"/>
    <w:rsid w:val="003E4223"/>
    <w:rsid w:val="00401B9E"/>
    <w:rsid w:val="00411CE5"/>
    <w:rsid w:val="004120FA"/>
    <w:rsid w:val="0043009E"/>
    <w:rsid w:val="00430EC2"/>
    <w:rsid w:val="00444CD6"/>
    <w:rsid w:val="00451687"/>
    <w:rsid w:val="004D48DD"/>
    <w:rsid w:val="004F1F11"/>
    <w:rsid w:val="00507329"/>
    <w:rsid w:val="005151D3"/>
    <w:rsid w:val="00537944"/>
    <w:rsid w:val="00572575"/>
    <w:rsid w:val="005B4576"/>
    <w:rsid w:val="005D381F"/>
    <w:rsid w:val="0060139A"/>
    <w:rsid w:val="00630FCA"/>
    <w:rsid w:val="0065046B"/>
    <w:rsid w:val="00657CF7"/>
    <w:rsid w:val="0069444D"/>
    <w:rsid w:val="006E56F8"/>
    <w:rsid w:val="00706192"/>
    <w:rsid w:val="0073096E"/>
    <w:rsid w:val="007724D1"/>
    <w:rsid w:val="007A7262"/>
    <w:rsid w:val="00913921"/>
    <w:rsid w:val="00924116"/>
    <w:rsid w:val="00926295"/>
    <w:rsid w:val="009459AF"/>
    <w:rsid w:val="00952595"/>
    <w:rsid w:val="00962C8C"/>
    <w:rsid w:val="009638BA"/>
    <w:rsid w:val="00980326"/>
    <w:rsid w:val="009D768B"/>
    <w:rsid w:val="009D7B2B"/>
    <w:rsid w:val="00A024C9"/>
    <w:rsid w:val="00A1405C"/>
    <w:rsid w:val="00A4094F"/>
    <w:rsid w:val="00A43A68"/>
    <w:rsid w:val="00AA3A55"/>
    <w:rsid w:val="00B56C42"/>
    <w:rsid w:val="00B65A9E"/>
    <w:rsid w:val="00BC2813"/>
    <w:rsid w:val="00C0036B"/>
    <w:rsid w:val="00C244F9"/>
    <w:rsid w:val="00C432B6"/>
    <w:rsid w:val="00C7494F"/>
    <w:rsid w:val="00C946DB"/>
    <w:rsid w:val="00D340B2"/>
    <w:rsid w:val="00DD40D8"/>
    <w:rsid w:val="00E11130"/>
    <w:rsid w:val="00E5716B"/>
    <w:rsid w:val="00E9479C"/>
    <w:rsid w:val="00F673E4"/>
    <w:rsid w:val="00F704A4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2C3C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Hüsemann, Andreas (Curom)</cp:lastModifiedBy>
  <cp:revision>3</cp:revision>
  <cp:lastPrinted>2018-10-01T07:28:00Z</cp:lastPrinted>
  <dcterms:created xsi:type="dcterms:W3CDTF">2023-07-04T10:19:00Z</dcterms:created>
  <dcterms:modified xsi:type="dcterms:W3CDTF">2023-11-27T09:02:00Z</dcterms:modified>
</cp:coreProperties>
</file>