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2A38BD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D003A9" w:rsidRPr="009D768B" w:rsidRDefault="00D003A9" w:rsidP="00CF5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proofErr w:type="gramStart"/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  <w:proofErr w:type="gramEnd"/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proofErr w:type="gram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  <w:proofErr w:type="gramEnd"/>
          </w:p>
          <w:p w:rsidR="00451687" w:rsidRPr="00494FD8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proofErr w:type="gramStart"/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  <w:proofErr w:type="gramEnd"/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proofErr w:type="gram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  <w:proofErr w:type="gramEnd"/>
          </w:p>
          <w:p w:rsidR="00572575" w:rsidRPr="009D768B" w:rsidRDefault="002A38BD" w:rsidP="002A3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9D05E8" w:rsidRDefault="009D05E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8623AD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Erdbeere</w:t>
            </w:r>
          </w:p>
          <w:p w:rsidR="00451687" w:rsidRPr="007F12FB" w:rsidRDefault="00A95C6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9777C0" w:rsidRPr="009D768B" w:rsidRDefault="009777C0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D754DA" w:rsidRPr="00571C2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</w:r>
            <w:r w:rsidR="00C148BC">
              <w:rPr>
                <w:rFonts w:ascii="Arial" w:hAnsi="Arial" w:cs="Arial"/>
              </w:rPr>
              <w:t>Patty, Eisbergsalat</w:t>
            </w:r>
            <w:r w:rsidR="000E13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Pr="00BA5608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F626F2" w:rsidRDefault="00F626F2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9777C0" w:rsidRDefault="009777C0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oder </w:t>
            </w:r>
          </w:p>
          <w:p w:rsidR="009777C0" w:rsidRDefault="009777C0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frisches Obst der Saison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276A4" w:rsidRPr="009D768B" w:rsidRDefault="00E40F0C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9798049</wp:posOffset>
                      </wp:positionH>
                      <wp:positionV relativeFrom="paragraph">
                        <wp:posOffset>1931034</wp:posOffset>
                      </wp:positionV>
                      <wp:extent cx="85725" cy="9525"/>
                      <wp:effectExtent l="0" t="0" r="28575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C9DC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5pt,152.05pt" to="778.2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97" w:type="dxa"/>
          </w:tcPr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1367CA">
              <w:rPr>
                <w:rFonts w:ascii="Arial" w:hAnsi="Arial" w:cs="Arial"/>
              </w:rPr>
              <w:t xml:space="preserve">intopf </w:t>
            </w:r>
            <w:proofErr w:type="gramStart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>ben</w:t>
            </w:r>
            <w:r w:rsidR="001367CA"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2,3,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4,</w:t>
            </w:r>
            <w:proofErr w:type="gramStart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8,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451687" w:rsidRPr="00F626F2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626F2"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367CA" w:rsidRDefault="001367C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451687" w:rsidRPr="002B687D" w:rsidRDefault="00451687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2B687D">
              <w:rPr>
                <w:rFonts w:ascii="Arial" w:hAnsi="Arial" w:cs="Arial"/>
              </w:rPr>
              <w:t xml:space="preserve">intopf </w:t>
            </w:r>
            <w:proofErr w:type="gramStart"/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684A0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451687" w:rsidRPr="002B687D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B687D" w:rsidRDefault="002B687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A4D8A" w:rsidRDefault="00915C68" w:rsidP="00BA4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Buttermilchdessert</w:t>
            </w:r>
          </w:p>
          <w:p w:rsidR="00572575" w:rsidRPr="009D768B" w:rsidRDefault="00BA4D8A" w:rsidP="00BA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        Siehe Verpackung am Lebensmittel</w:t>
            </w:r>
          </w:p>
        </w:tc>
      </w:tr>
      <w:tr w:rsidR="00572575" w:rsidRPr="009D768B" w:rsidTr="00156571">
        <w:trPr>
          <w:trHeight w:val="120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276A4" w:rsidRPr="009D768B" w:rsidRDefault="000276A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Geflügelragout</w:t>
            </w:r>
            <w:r w:rsidR="00D754DA" w:rsidRPr="00F10EE9">
              <w:rPr>
                <w:rFonts w:ascii="Arial" w:hAnsi="Arial" w:cs="Arial"/>
              </w:rPr>
              <w:t xml:space="preserve"> in</w:t>
            </w:r>
            <w:r w:rsidR="001367CA" w:rsidRPr="00F10EE9">
              <w:rPr>
                <w:rFonts w:ascii="Arial" w:hAnsi="Arial" w:cs="Arial"/>
              </w:rPr>
              <w:t xml:space="preserve"> </w:t>
            </w:r>
          </w:p>
          <w:p w:rsidR="00451687" w:rsidRPr="00F10EE9" w:rsidRDefault="00C148BC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Rahmsoße </w:t>
            </w:r>
            <w:r w:rsidR="001367CA" w:rsidRPr="00F10EE9">
              <w:rPr>
                <w:rFonts w:ascii="Arial" w:hAnsi="Arial" w:cs="Arial"/>
              </w:rPr>
              <w:t xml:space="preserve"> </w:t>
            </w:r>
            <w:proofErr w:type="spellStart"/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EF1D88" w:rsidRDefault="00085CF8" w:rsidP="0097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451687">
              <w:rPr>
                <w:rFonts w:ascii="Arial" w:hAnsi="Arial" w:cs="Arial"/>
              </w:rPr>
              <w:softHyphen/>
              <w:t>korn</w:t>
            </w:r>
            <w:r w:rsidR="00451687">
              <w:rPr>
                <w:rFonts w:ascii="Arial" w:hAnsi="Arial" w:cs="Arial"/>
              </w:rPr>
              <w:softHyphen/>
              <w:t>reis</w:t>
            </w:r>
          </w:p>
          <w:p w:rsidR="00EF1D88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140B14" w:rsidRPr="007C7985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deftige </w:t>
            </w:r>
            <w:proofErr w:type="gramStart"/>
            <w:r>
              <w:rPr>
                <w:rFonts w:ascii="Arial" w:hAnsi="Arial" w:cs="Arial"/>
              </w:rPr>
              <w:t xml:space="preserve">Getreidebällchen 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,Gerste, Hafer </w:t>
            </w:r>
          </w:p>
          <w:p w:rsidR="00140B14" w:rsidRPr="007C7985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mit Ananas und </w:t>
            </w:r>
            <w:proofErr w:type="gramStart"/>
            <w:r>
              <w:rPr>
                <w:rFonts w:ascii="Arial" w:hAnsi="Arial" w:cs="Arial"/>
              </w:rPr>
              <w:t xml:space="preserve">Gemüsestreifen 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140B14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5C444D" w:rsidRPr="00451687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der Saison</w:t>
            </w:r>
          </w:p>
        </w:tc>
        <w:tc>
          <w:tcPr>
            <w:tcW w:w="4536" w:type="dxa"/>
          </w:tcPr>
          <w:p w:rsidR="0079310C" w:rsidRDefault="0079310C" w:rsidP="0079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 Becher Vanille </w:t>
            </w: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Schokoladensoße </w:t>
            </w:r>
          </w:p>
          <w:p w:rsidR="00CB4C48" w:rsidRPr="00DD219E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DD21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F704A4" w:rsidRPr="009D768B" w:rsidTr="00781D02">
        <w:trPr>
          <w:trHeight w:val="102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276A4" w:rsidRPr="009D768B" w:rsidRDefault="000276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795A" w:rsidRDefault="0029795A" w:rsidP="0029795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29795A" w:rsidP="00297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81D02">
        <w:trPr>
          <w:trHeight w:val="1276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91402A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91402A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985E4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bookmarkStart w:id="0" w:name="_GoBack"/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r w:rsidR="00CF5D38">
        <w:rPr>
          <w:rFonts w:ascii="Arial" w:hAnsi="Arial" w:cs="Arial"/>
          <w:b/>
          <w:bCs/>
          <w:color w:val="0080FF"/>
          <w:sz w:val="48"/>
          <w:szCs w:val="48"/>
        </w:rPr>
        <w:t>22.1.2024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CF5D38">
        <w:rPr>
          <w:rFonts w:ascii="Arial" w:hAnsi="Arial" w:cs="Arial"/>
          <w:b/>
          <w:bCs/>
          <w:color w:val="0080FF"/>
          <w:sz w:val="48"/>
          <w:szCs w:val="48"/>
        </w:rPr>
        <w:t>25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CF5D38">
        <w:rPr>
          <w:rFonts w:ascii="Arial" w:hAnsi="Arial" w:cs="Arial"/>
          <w:b/>
          <w:bCs/>
          <w:color w:val="0080FF"/>
          <w:sz w:val="48"/>
          <w:szCs w:val="48"/>
        </w:rPr>
        <w:t>01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CF5D38">
        <w:rPr>
          <w:rFonts w:ascii="Arial" w:hAnsi="Arial" w:cs="Arial"/>
          <w:b/>
          <w:bCs/>
          <w:color w:val="0080FF"/>
          <w:sz w:val="48"/>
          <w:szCs w:val="48"/>
        </w:rPr>
        <w:t>4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276A4"/>
    <w:rsid w:val="00085CF8"/>
    <w:rsid w:val="000C7459"/>
    <w:rsid w:val="000E13E5"/>
    <w:rsid w:val="00107CB7"/>
    <w:rsid w:val="00110289"/>
    <w:rsid w:val="001367CA"/>
    <w:rsid w:val="00140B14"/>
    <w:rsid w:val="0015013D"/>
    <w:rsid w:val="00156571"/>
    <w:rsid w:val="00234AC2"/>
    <w:rsid w:val="002561AF"/>
    <w:rsid w:val="0029795A"/>
    <w:rsid w:val="002A38BD"/>
    <w:rsid w:val="002B687D"/>
    <w:rsid w:val="003423C6"/>
    <w:rsid w:val="00401B9E"/>
    <w:rsid w:val="0043009E"/>
    <w:rsid w:val="00430EC2"/>
    <w:rsid w:val="00451687"/>
    <w:rsid w:val="00493B26"/>
    <w:rsid w:val="004C556C"/>
    <w:rsid w:val="004D48DD"/>
    <w:rsid w:val="00522FA5"/>
    <w:rsid w:val="005333C0"/>
    <w:rsid w:val="00537944"/>
    <w:rsid w:val="00571C2A"/>
    <w:rsid w:val="00572575"/>
    <w:rsid w:val="00574878"/>
    <w:rsid w:val="005B4576"/>
    <w:rsid w:val="005C444D"/>
    <w:rsid w:val="00684A0B"/>
    <w:rsid w:val="0069308E"/>
    <w:rsid w:val="00706192"/>
    <w:rsid w:val="0073096E"/>
    <w:rsid w:val="00781D02"/>
    <w:rsid w:val="0079310C"/>
    <w:rsid w:val="007C7985"/>
    <w:rsid w:val="007F12FB"/>
    <w:rsid w:val="008623AD"/>
    <w:rsid w:val="0091402A"/>
    <w:rsid w:val="00915C68"/>
    <w:rsid w:val="00940188"/>
    <w:rsid w:val="0094585B"/>
    <w:rsid w:val="00962B9B"/>
    <w:rsid w:val="009777C0"/>
    <w:rsid w:val="00985E44"/>
    <w:rsid w:val="009A5B6A"/>
    <w:rsid w:val="009D05E8"/>
    <w:rsid w:val="009D768B"/>
    <w:rsid w:val="009E2446"/>
    <w:rsid w:val="00A95C68"/>
    <w:rsid w:val="00AB0CCE"/>
    <w:rsid w:val="00AD04BF"/>
    <w:rsid w:val="00BA4D8A"/>
    <w:rsid w:val="00BE4B32"/>
    <w:rsid w:val="00C148BC"/>
    <w:rsid w:val="00CA4072"/>
    <w:rsid w:val="00CB4C48"/>
    <w:rsid w:val="00CB77E6"/>
    <w:rsid w:val="00CC351C"/>
    <w:rsid w:val="00CF5D38"/>
    <w:rsid w:val="00D003A9"/>
    <w:rsid w:val="00D754DA"/>
    <w:rsid w:val="00D831B4"/>
    <w:rsid w:val="00D912A5"/>
    <w:rsid w:val="00DC3EEE"/>
    <w:rsid w:val="00DD7BE7"/>
    <w:rsid w:val="00DE54A1"/>
    <w:rsid w:val="00E31EA6"/>
    <w:rsid w:val="00E40F0C"/>
    <w:rsid w:val="00E9479C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1AFF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Hüsemann, Andreas (Curom)</cp:lastModifiedBy>
  <cp:revision>5</cp:revision>
  <cp:lastPrinted>2023-09-08T08:46:00Z</cp:lastPrinted>
  <dcterms:created xsi:type="dcterms:W3CDTF">2023-07-04T10:15:00Z</dcterms:created>
  <dcterms:modified xsi:type="dcterms:W3CDTF">2023-11-27T09:00:00Z</dcterms:modified>
</cp:coreProperties>
</file>