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B8" w:rsidRDefault="005207B8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E643A" w:rsidRPr="009D768B" w:rsidTr="00F306A8">
        <w:trPr>
          <w:trHeight w:val="1241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 w:rsidR="005851E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497" w:type="dxa"/>
          </w:tcPr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zasup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</w:p>
          <w:p w:rsidR="002E643A" w:rsidRPr="00451687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2E643A"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Pr="00C47A28" w:rsidRDefault="0082138B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bunter </w:t>
            </w:r>
            <w:r w:rsidR="002E643A">
              <w:rPr>
                <w:rFonts w:ascii="Arial" w:hAnsi="Arial" w:cs="Arial"/>
                <w:sz w:val="24"/>
                <w:szCs w:val="24"/>
              </w:rPr>
              <w:t>Gemüsee</w:t>
            </w:r>
            <w:r w:rsidR="002E643A"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  <w:r w:rsidR="002E643A" w:rsidRPr="00940FAE">
              <w:rPr>
                <w:rFonts w:ascii="Arial" w:hAnsi="Arial" w:cs="Arial"/>
              </w:rPr>
              <w:t xml:space="preserve"> </w:t>
            </w:r>
          </w:p>
          <w:p w:rsidR="002E643A" w:rsidRPr="00451687" w:rsidRDefault="002E643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</w:t>
            </w:r>
          </w:p>
          <w:p w:rsidR="0082138B" w:rsidRPr="009D768B" w:rsidRDefault="0082138B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Saison </w:t>
            </w:r>
          </w:p>
        </w:tc>
      </w:tr>
      <w:tr w:rsidR="00AB3811" w:rsidRPr="009D768B" w:rsidTr="005F1E17">
        <w:trPr>
          <w:trHeight w:val="1253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3368C" w:rsidRPr="009D768B" w:rsidRDefault="0063368C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97BFC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</w:t>
            </w:r>
            <w:r w:rsidR="00AB3811">
              <w:rPr>
                <w:rFonts w:ascii="Arial" w:hAnsi="Arial" w:cs="Arial"/>
              </w:rPr>
              <w:t>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Pr="00AE7734" w:rsidRDefault="00AB3811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20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             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bookmarkStart w:id="0" w:name="_GoBack"/>
            <w:bookmarkEnd w:id="0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82138B" w:rsidRDefault="0082138B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Wackelpudding</w:t>
            </w:r>
          </w:p>
          <w:p w:rsidR="007340AC" w:rsidRDefault="0082138B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„Himbeere Geschmack“ </w:t>
            </w:r>
            <w:r w:rsidR="007340AC">
              <w:rPr>
                <w:rFonts w:ascii="Arial" w:hAnsi="Arial" w:cs="Arial"/>
              </w:rPr>
              <w:t xml:space="preserve"> </w:t>
            </w:r>
          </w:p>
          <w:p w:rsidR="007340AC" w:rsidRPr="004D5A7A" w:rsidRDefault="007340AC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43A" w:rsidRPr="009D768B" w:rsidTr="005F1E17">
        <w:trPr>
          <w:trHeight w:val="1270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3D3752" w:rsidRDefault="003D3752" w:rsidP="003D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a,g,k</w:t>
            </w:r>
            <w:proofErr w:type="spellEnd"/>
          </w:p>
          <w:p w:rsidR="0034041D" w:rsidRDefault="0034041D" w:rsidP="00340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CD12EE" w:rsidRDefault="00CD12EE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D12EE">
              <w:rPr>
                <w:rFonts w:ascii="Arial" w:hAnsi="Arial" w:cs="Arial"/>
              </w:rPr>
              <w:t>korn</w:t>
            </w:r>
            <w:r w:rsidR="00CD12EE">
              <w:rPr>
                <w:rFonts w:ascii="Arial" w:hAnsi="Arial" w:cs="Arial"/>
              </w:rPr>
              <w:softHyphen/>
              <w:t xml:space="preserve">reis   </w:t>
            </w:r>
          </w:p>
          <w:p w:rsidR="002E643A" w:rsidRPr="00674DB1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sela</w:t>
            </w:r>
            <w:r>
              <w:rPr>
                <w:rFonts w:ascii="Arial" w:hAnsi="Arial" w:cs="Arial"/>
              </w:rPr>
              <w:softHyphen/>
              <w:t>sa</w:t>
            </w:r>
            <w:r>
              <w:rPr>
                <w:rFonts w:ascii="Arial" w:hAnsi="Arial" w:cs="Arial"/>
              </w:rPr>
              <w:softHyphen/>
              <w:t xml:space="preserve">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E643A" w:rsidRPr="00A63A2E" w:rsidRDefault="002E643A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E643A" w:rsidRPr="00B553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3CC2" w:rsidRDefault="006F3CC2" w:rsidP="006F3C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2E643A" w:rsidRPr="009D768B" w:rsidRDefault="006F3CC2" w:rsidP="006F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AB3811" w:rsidRPr="009D768B" w:rsidTr="005F1E17">
        <w:trPr>
          <w:trHeight w:val="1246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B3A11" w:rsidRPr="009D768B" w:rsidRDefault="006B3A11" w:rsidP="008213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Pr="00D31AC6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6D093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F1E1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5F1293" w:rsidRPr="009D768B" w:rsidRDefault="005F1293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Pr="00674DB1" w:rsidRDefault="0014665D" w:rsidP="009C7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7C1F" w:rsidRDefault="004B7C1F" w:rsidP="004B7C1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4B7C1F" w:rsidP="005F1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23360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7982821</wp:posOffset>
            </wp:positionH>
            <wp:positionV relativeFrom="paragraph">
              <wp:posOffset>-170342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82138B">
        <w:rPr>
          <w:rFonts w:ascii="Arial" w:hAnsi="Arial" w:cs="Arial"/>
          <w:b/>
          <w:bCs/>
          <w:color w:val="0080FF"/>
          <w:sz w:val="48"/>
          <w:szCs w:val="48"/>
        </w:rPr>
        <w:t>04</w:t>
      </w:r>
      <w:r w:rsidR="005F1293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82138B">
        <w:rPr>
          <w:rFonts w:ascii="Arial" w:hAnsi="Arial" w:cs="Arial"/>
          <w:b/>
          <w:bCs/>
          <w:color w:val="0080FF"/>
          <w:sz w:val="48"/>
          <w:szCs w:val="48"/>
        </w:rPr>
        <w:t>9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82138B">
        <w:rPr>
          <w:rFonts w:ascii="Arial" w:hAnsi="Arial" w:cs="Arial"/>
          <w:b/>
          <w:bCs/>
          <w:color w:val="0080FF"/>
          <w:sz w:val="48"/>
          <w:szCs w:val="48"/>
        </w:rPr>
        <w:t>07.</w:t>
      </w:r>
      <w:r w:rsidR="005F1293">
        <w:rPr>
          <w:rFonts w:ascii="Arial" w:hAnsi="Arial" w:cs="Arial"/>
          <w:b/>
          <w:bCs/>
          <w:color w:val="0080FF"/>
          <w:sz w:val="48"/>
          <w:szCs w:val="48"/>
        </w:rPr>
        <w:t>0</w:t>
      </w:r>
      <w:r w:rsidR="0082138B">
        <w:rPr>
          <w:rFonts w:ascii="Arial" w:hAnsi="Arial" w:cs="Arial"/>
          <w:b/>
          <w:bCs/>
          <w:color w:val="0080FF"/>
          <w:sz w:val="48"/>
          <w:szCs w:val="48"/>
        </w:rPr>
        <w:t>9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7B3E"/>
    <w:rsid w:val="000D7BE2"/>
    <w:rsid w:val="00107CB7"/>
    <w:rsid w:val="00110FC1"/>
    <w:rsid w:val="00131685"/>
    <w:rsid w:val="0014665D"/>
    <w:rsid w:val="0015013D"/>
    <w:rsid w:val="00155BCB"/>
    <w:rsid w:val="001A2777"/>
    <w:rsid w:val="0023360D"/>
    <w:rsid w:val="00234AC2"/>
    <w:rsid w:val="002561AF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5207B8"/>
    <w:rsid w:val="00537944"/>
    <w:rsid w:val="00561823"/>
    <w:rsid w:val="00572575"/>
    <w:rsid w:val="00575E7F"/>
    <w:rsid w:val="00581EEC"/>
    <w:rsid w:val="005851E3"/>
    <w:rsid w:val="005B4576"/>
    <w:rsid w:val="005F1293"/>
    <w:rsid w:val="005F1E17"/>
    <w:rsid w:val="0063368C"/>
    <w:rsid w:val="00647022"/>
    <w:rsid w:val="006512EC"/>
    <w:rsid w:val="006B3A11"/>
    <w:rsid w:val="006D5276"/>
    <w:rsid w:val="006F3CC2"/>
    <w:rsid w:val="006F4EF6"/>
    <w:rsid w:val="00706192"/>
    <w:rsid w:val="007138ED"/>
    <w:rsid w:val="0073096E"/>
    <w:rsid w:val="007340AC"/>
    <w:rsid w:val="008065A7"/>
    <w:rsid w:val="0082138B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97BFC"/>
    <w:rsid w:val="00BA69D5"/>
    <w:rsid w:val="00C90CF5"/>
    <w:rsid w:val="00CD12EE"/>
    <w:rsid w:val="00D1778D"/>
    <w:rsid w:val="00D50935"/>
    <w:rsid w:val="00D62BD5"/>
    <w:rsid w:val="00D7701C"/>
    <w:rsid w:val="00D93AB2"/>
    <w:rsid w:val="00D9570A"/>
    <w:rsid w:val="00DC6BFE"/>
    <w:rsid w:val="00E53082"/>
    <w:rsid w:val="00E9479C"/>
    <w:rsid w:val="00EF1D5D"/>
    <w:rsid w:val="00EF3252"/>
    <w:rsid w:val="00F13A7D"/>
    <w:rsid w:val="00F306A8"/>
    <w:rsid w:val="00F454BA"/>
    <w:rsid w:val="00F57C51"/>
    <w:rsid w:val="00F62AEE"/>
    <w:rsid w:val="00F704A4"/>
    <w:rsid w:val="00FB2042"/>
    <w:rsid w:val="00FC4B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CC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2019-10-07T11:53:00Z</cp:lastPrinted>
  <dcterms:created xsi:type="dcterms:W3CDTF">2023-07-04T10:07:00Z</dcterms:created>
  <dcterms:modified xsi:type="dcterms:W3CDTF">2023-08-03T07:47:00Z</dcterms:modified>
</cp:coreProperties>
</file>