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14665D" w:rsidRPr="009D768B" w:rsidTr="00F306A8">
        <w:trPr>
          <w:trHeight w:val="1241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2C368C" w:rsidRPr="009D768B" w:rsidRDefault="002C368C" w:rsidP="009A6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bun</w:t>
            </w:r>
            <w:r>
              <w:rPr>
                <w:rFonts w:ascii="Arial" w:hAnsi="Arial" w:cs="Arial"/>
              </w:rPr>
              <w:softHyphen/>
              <w:t>te Farfalle 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mit Gemüsestreifen </w:t>
            </w:r>
            <w:proofErr w:type="gramStart"/>
            <w:r w:rsidRPr="00844C60">
              <w:rPr>
                <w:rFonts w:ascii="Arial" w:hAnsi="Arial" w:cs="Arial"/>
                <w:position w:val="6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,a</w:t>
            </w:r>
            <w:proofErr w:type="gramEnd"/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,g,i </w:t>
            </w:r>
          </w:p>
          <w:p w:rsidR="0014665D" w:rsidRPr="00451687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AA177F"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bun</w:t>
            </w:r>
            <w:r>
              <w:rPr>
                <w:rFonts w:ascii="Arial" w:hAnsi="Arial" w:cs="Arial"/>
              </w:rPr>
              <w:softHyphen/>
              <w:t>te Farfalle 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14665D" w:rsidRPr="00D01D2E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seso</w:t>
            </w:r>
            <w:r>
              <w:rPr>
                <w:rFonts w:ascii="Arial" w:hAnsi="Arial" w:cs="Arial"/>
              </w:rPr>
              <w:softHyphen/>
              <w:t xml:space="preserve">ße mit Gemüsestreifen </w:t>
            </w:r>
            <w:proofErr w:type="gramStart"/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,g,i </w:t>
            </w:r>
          </w:p>
          <w:p w:rsidR="0014665D" w:rsidRPr="00460C2B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Strudel Pudding Dessert</w:t>
            </w:r>
          </w:p>
          <w:p w:rsidR="0014665D" w:rsidRPr="00C70A9E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C70A9E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F704A4">
        <w:trPr>
          <w:trHeight w:val="1512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2C368C" w:rsidRPr="009D768B" w:rsidRDefault="002C368C" w:rsidP="009A6B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knusp</w:t>
            </w:r>
            <w:r>
              <w:rPr>
                <w:rFonts w:ascii="Arial" w:hAnsi="Arial" w:cs="Arial"/>
              </w:rPr>
              <w:softHyphen/>
              <w:t>ri</w:t>
            </w:r>
            <w:r>
              <w:rPr>
                <w:rFonts w:ascii="Arial" w:hAnsi="Arial" w:cs="Arial"/>
              </w:rPr>
              <w:softHyphen/>
              <w:t>ger MSC See</w:t>
            </w:r>
            <w:r>
              <w:rPr>
                <w:rFonts w:ascii="Arial" w:hAnsi="Arial" w:cs="Arial"/>
              </w:rPr>
              <w:softHyphen/>
              <w:t xml:space="preserve">lachs in </w:t>
            </w:r>
            <w:r w:rsidR="00BA1D7C">
              <w:rPr>
                <w:rFonts w:ascii="Arial" w:hAnsi="Arial" w:cs="Arial"/>
              </w:rPr>
              <w:t>Kross-Panade</w:t>
            </w:r>
          </w:p>
          <w:p w:rsidR="0014665D" w:rsidRPr="00D01D2E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proofErr w:type="spellStart"/>
            <w:proofErr w:type="gramStart"/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a,d</w:t>
            </w:r>
            <w:proofErr w:type="spellEnd"/>
            <w:proofErr w:type="gramEnd"/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Seelachstücken zusammengefügt in Panade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14665D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14665D">
              <w:rPr>
                <w:rFonts w:ascii="Arial" w:hAnsi="Arial" w:cs="Arial"/>
              </w:rPr>
              <w:softHyphen/>
              <w:t>korn</w:t>
            </w:r>
            <w:r w:rsidR="0014665D">
              <w:rPr>
                <w:rFonts w:ascii="Arial" w:hAnsi="Arial" w:cs="Arial"/>
              </w:rPr>
              <w:softHyphen/>
              <w:t>reis</w:t>
            </w:r>
          </w:p>
          <w:p w:rsidR="0014665D" w:rsidRPr="00451687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dämpf</w:t>
            </w:r>
            <w:r>
              <w:rPr>
                <w:rFonts w:ascii="Arial" w:hAnsi="Arial" w:cs="Arial"/>
              </w:rPr>
              <w:softHyphen/>
              <w:t>te Ge</w:t>
            </w:r>
            <w:r>
              <w:rPr>
                <w:rFonts w:ascii="Arial" w:hAnsi="Arial" w:cs="Arial"/>
              </w:rPr>
              <w:softHyphen/>
              <w:t>trei</w:t>
            </w:r>
            <w:r>
              <w:rPr>
                <w:rFonts w:ascii="Arial" w:hAnsi="Arial" w:cs="Arial"/>
              </w:rPr>
              <w:softHyphen/>
              <w:t>deklöß</w:t>
            </w:r>
            <w:r>
              <w:rPr>
                <w:rFonts w:ascii="Arial" w:hAnsi="Arial" w:cs="Arial"/>
              </w:rPr>
              <w:softHyphen/>
              <w:t xml:space="preserve">chen 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mit </w:t>
            </w:r>
            <w:r w:rsidR="00C1140C">
              <w:rPr>
                <w:rFonts w:ascii="Arial" w:hAnsi="Arial" w:cs="Arial"/>
              </w:rPr>
              <w:t xml:space="preserve">Roggen, Weizen und </w:t>
            </w:r>
            <w:r>
              <w:rPr>
                <w:rFonts w:ascii="Arial" w:hAnsi="Arial" w:cs="Arial"/>
              </w:rPr>
              <w:t>Ker</w:t>
            </w:r>
            <w:r>
              <w:rPr>
                <w:rFonts w:ascii="Arial" w:hAnsi="Arial" w:cs="Arial"/>
              </w:rPr>
              <w:softHyphen/>
              <w:t xml:space="preserve">bel </w:t>
            </w:r>
            <w:proofErr w:type="spellStart"/>
            <w:proofErr w:type="gramStart"/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proofErr w:type="gramEnd"/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14665D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14665D">
              <w:rPr>
                <w:rFonts w:ascii="Arial" w:hAnsi="Arial" w:cs="Arial"/>
              </w:rPr>
              <w:softHyphen/>
              <w:t>korn</w:t>
            </w:r>
            <w:r w:rsidR="0014665D">
              <w:rPr>
                <w:rFonts w:ascii="Arial" w:hAnsi="Arial" w:cs="Arial"/>
              </w:rPr>
              <w:softHyphen/>
              <w:t>reis</w:t>
            </w:r>
          </w:p>
          <w:p w:rsidR="0014665D" w:rsidRPr="00451687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</w:t>
            </w:r>
            <w:r>
              <w:rPr>
                <w:rFonts w:ascii="Arial" w:hAnsi="Arial" w:cs="Arial"/>
              </w:rPr>
              <w:softHyphen/>
              <w:t>li</w:t>
            </w:r>
            <w:r>
              <w:rPr>
                <w:rFonts w:ascii="Arial" w:hAnsi="Arial" w:cs="Arial"/>
              </w:rPr>
              <w:softHyphen/>
              <w:t xml:space="preserve">ner mit Mehrfruchtfüllung 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8C552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  <w:proofErr w:type="gramEnd"/>
            <w:r w:rsidRPr="008C552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,g</w:t>
            </w:r>
            <w:proofErr w:type="spellEnd"/>
            <w:r w:rsidRPr="008C552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B32BE0">
        <w:trPr>
          <w:trHeight w:val="1302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14665D" w:rsidRDefault="00D01FF7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saf</w:t>
            </w:r>
            <w:r>
              <w:rPr>
                <w:rFonts w:ascii="Arial" w:hAnsi="Arial" w:cs="Arial"/>
              </w:rPr>
              <w:softHyphen/>
              <w:t>ti</w:t>
            </w:r>
            <w:r>
              <w:rPr>
                <w:rFonts w:ascii="Arial" w:hAnsi="Arial" w:cs="Arial"/>
              </w:rPr>
              <w:softHyphen/>
              <w:t>ger</w:t>
            </w:r>
            <w:r w:rsidR="0014665D">
              <w:rPr>
                <w:rFonts w:ascii="Arial" w:hAnsi="Arial" w:cs="Arial"/>
              </w:rPr>
              <w:t xml:space="preserve"> Hähn</w:t>
            </w:r>
            <w:r w:rsidR="0014665D">
              <w:rPr>
                <w:rFonts w:ascii="Arial" w:hAnsi="Arial" w:cs="Arial"/>
              </w:rPr>
              <w:softHyphen/>
              <w:t>chenschenkel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Geflügelsoße </w:t>
            </w:r>
            <w:proofErr w:type="spellStart"/>
            <w:proofErr w:type="gramStart"/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  <w:proofErr w:type="gramEnd"/>
          </w:p>
          <w:p w:rsidR="004C6EF7" w:rsidRDefault="004C6EF7" w:rsidP="004C6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Kartoffelpüree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3</w:t>
            </w:r>
          </w:p>
          <w:p w:rsidR="00AA177F" w:rsidRPr="00674DB1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A177F"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714D94" w:rsidRDefault="00714D94" w:rsidP="00714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saf</w:t>
            </w:r>
            <w:r>
              <w:rPr>
                <w:rFonts w:ascii="Arial" w:hAnsi="Arial" w:cs="Arial"/>
              </w:rPr>
              <w:softHyphen/>
              <w:t>ti</w:t>
            </w:r>
            <w:r>
              <w:rPr>
                <w:rFonts w:ascii="Arial" w:hAnsi="Arial" w:cs="Arial"/>
              </w:rPr>
              <w:softHyphen/>
              <w:t xml:space="preserve">ger Taler mit roten Linsen </w:t>
            </w:r>
            <w:proofErr w:type="spellStart"/>
            <w:proofErr w:type="gram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c,g</w:t>
            </w:r>
            <w:proofErr w:type="gram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,i,k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br/>
            </w:r>
            <w:r>
              <w:rPr>
                <w:rFonts w:ascii="Arial" w:hAnsi="Arial" w:cs="Arial"/>
              </w:rPr>
              <w:t xml:space="preserve">Kräutersoße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AA177F" w:rsidRDefault="00714D94" w:rsidP="00714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Kartoffelpüree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</w:rPr>
              <w:t xml:space="preserve"> </w:t>
            </w:r>
          </w:p>
          <w:p w:rsidR="0014665D" w:rsidRPr="009D768B" w:rsidRDefault="00B32BE0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A177F"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536" w:type="dxa"/>
          </w:tcPr>
          <w:p w:rsidR="00B32BE0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</w:rPr>
              <w:softHyphen/>
              <w:t>nigme</w:t>
            </w:r>
            <w:r>
              <w:rPr>
                <w:rFonts w:ascii="Arial" w:hAnsi="Arial" w:cs="Arial"/>
              </w:rPr>
              <w:softHyphen/>
              <w:t>lo</w:t>
            </w:r>
            <w:r>
              <w:rPr>
                <w:rFonts w:ascii="Arial" w:hAnsi="Arial" w:cs="Arial"/>
              </w:rPr>
              <w:softHyphen/>
              <w:t>ne</w:t>
            </w:r>
          </w:p>
          <w:p w:rsidR="00153400" w:rsidRDefault="0015340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oder </w:t>
            </w:r>
          </w:p>
          <w:p w:rsidR="00153400" w:rsidRPr="009D768B" w:rsidRDefault="0015340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frisches Obst der Saison </w:t>
            </w:r>
          </w:p>
        </w:tc>
      </w:tr>
      <w:tr w:rsidR="0014665D" w:rsidRPr="009D768B" w:rsidTr="00B32BE0">
        <w:trPr>
          <w:trHeight w:val="1406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BA1D7C" w:rsidRDefault="00BA1D7C" w:rsidP="00BA1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67429">
              <w:rPr>
                <w:rFonts w:ascii="Arial" w:hAnsi="Arial" w:cs="Arial"/>
              </w:rPr>
              <w:t>aftige</w:t>
            </w:r>
            <w:r>
              <w:rPr>
                <w:rFonts w:ascii="Arial" w:hAnsi="Arial" w:cs="Arial"/>
              </w:rPr>
              <w:t xml:space="preserve"> Frikadelle vom Schwein </w:t>
            </w:r>
          </w:p>
          <w:p w:rsidR="00BA1D7C" w:rsidRDefault="00BA1D7C" w:rsidP="00BA1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oder aus Rinder-Geflügelfleisch </w:t>
            </w:r>
          </w:p>
          <w:p w:rsidR="00967429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proofErr w:type="gramStart"/>
            <w:r>
              <w:rPr>
                <w:rFonts w:ascii="Arial" w:hAnsi="Arial" w:cs="Arial"/>
                <w:position w:val="6"/>
                <w:sz w:val="14"/>
                <w:szCs w:val="14"/>
              </w:rPr>
              <w:t>8,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proofErr w:type="gramEnd"/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967429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Bra</w:t>
            </w:r>
            <w:r>
              <w:rPr>
                <w:rFonts w:ascii="Arial" w:hAnsi="Arial" w:cs="Arial"/>
              </w:rPr>
              <w:softHyphen/>
              <w:t>ten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proofErr w:type="gram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proofErr w:type="gramEnd"/>
          </w:p>
          <w:p w:rsidR="00967429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3 </w:t>
            </w:r>
            <w:r>
              <w:rPr>
                <w:rFonts w:ascii="Arial" w:hAnsi="Arial" w:cs="Arial"/>
              </w:rPr>
              <w:t xml:space="preserve"> </w:t>
            </w:r>
          </w:p>
          <w:p w:rsidR="0014665D" w:rsidRPr="006D093E" w:rsidRDefault="00B32BE0" w:rsidP="002B1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2209D1" w:rsidRDefault="002209D1" w:rsidP="00220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gefüllte Kartoffeltaschen </w:t>
            </w:r>
          </w:p>
          <w:p w:rsidR="002209D1" w:rsidRDefault="002209D1" w:rsidP="00220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mit Kräuterfüllung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209D1" w:rsidRDefault="002209D1" w:rsidP="00220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E17968" w:rsidRDefault="002209D1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Chili - Quark Dip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601375" w:rsidRDefault="00601375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</w:p>
          <w:p w:rsidR="0014665D" w:rsidRPr="00451687" w:rsidRDefault="00B32BE0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  <w:r w:rsidR="0014665D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32BE0" w:rsidRPr="008C5528" w:rsidRDefault="000F2100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Joghurt </w:t>
            </w:r>
            <w:bookmarkStart w:id="0" w:name="_GoBack"/>
            <w:bookmarkEnd w:id="0"/>
            <w:r w:rsidR="00601375">
              <w:rPr>
                <w:rFonts w:ascii="Arial" w:hAnsi="Arial" w:cs="Arial"/>
              </w:rPr>
              <w:t>Création Erdbeere</w:t>
            </w:r>
            <w:r w:rsidR="00B32BE0">
              <w:rPr>
                <w:rFonts w:ascii="Arial" w:hAnsi="Arial" w:cs="Arial"/>
              </w:rPr>
              <w:t xml:space="preserve"> </w:t>
            </w:r>
          </w:p>
          <w:p w:rsidR="00B32BE0" w:rsidRPr="00E30F36" w:rsidRDefault="00BA1D7C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667949">
        <w:trPr>
          <w:trHeight w:val="997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14665D" w:rsidRPr="00674DB1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66AB8" w:rsidRDefault="00966AB8" w:rsidP="00966AB8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14665D" w:rsidRPr="009D768B" w:rsidRDefault="00966AB8" w:rsidP="00B32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667949">
        <w:trPr>
          <w:trHeight w:val="1267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3F1AC6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3F1AC6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3F763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7151EC" w:rsidRDefault="00F704A4" w:rsidP="007151EC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FC1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153400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595E94">
        <w:rPr>
          <w:rFonts w:ascii="Arial" w:hAnsi="Arial" w:cs="Arial"/>
          <w:b/>
          <w:bCs/>
          <w:color w:val="0080FF"/>
          <w:sz w:val="48"/>
          <w:szCs w:val="48"/>
        </w:rPr>
        <w:t>8.0</w:t>
      </w:r>
      <w:r w:rsidR="00153400">
        <w:rPr>
          <w:rFonts w:ascii="Arial" w:hAnsi="Arial" w:cs="Arial"/>
          <w:b/>
          <w:bCs/>
          <w:color w:val="0080FF"/>
          <w:sz w:val="48"/>
          <w:szCs w:val="48"/>
        </w:rPr>
        <w:t>8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E03A11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274AA3">
        <w:rPr>
          <w:rFonts w:ascii="Arial" w:hAnsi="Arial" w:cs="Arial"/>
          <w:b/>
          <w:bCs/>
          <w:color w:val="0080FF"/>
          <w:sz w:val="48"/>
          <w:szCs w:val="48"/>
        </w:rPr>
        <w:t>–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153400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595E94">
        <w:rPr>
          <w:rFonts w:ascii="Arial" w:hAnsi="Arial" w:cs="Arial"/>
          <w:b/>
          <w:bCs/>
          <w:color w:val="0080FF"/>
          <w:sz w:val="48"/>
          <w:szCs w:val="48"/>
        </w:rPr>
        <w:t>1.0</w:t>
      </w:r>
      <w:r w:rsidR="00153400">
        <w:rPr>
          <w:rFonts w:ascii="Arial" w:hAnsi="Arial" w:cs="Arial"/>
          <w:b/>
          <w:bCs/>
          <w:color w:val="0080FF"/>
          <w:sz w:val="48"/>
          <w:szCs w:val="48"/>
        </w:rPr>
        <w:t>8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E03A11">
        <w:rPr>
          <w:rFonts w:ascii="Arial" w:hAnsi="Arial" w:cs="Arial"/>
          <w:b/>
          <w:bCs/>
          <w:color w:val="0080FF"/>
          <w:sz w:val="48"/>
          <w:szCs w:val="48"/>
        </w:rPr>
        <w:t>3</w:t>
      </w:r>
    </w:p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D6C57"/>
    <w:rsid w:val="000F2100"/>
    <w:rsid w:val="00107CB7"/>
    <w:rsid w:val="00110FC1"/>
    <w:rsid w:val="0014665D"/>
    <w:rsid w:val="0015013D"/>
    <w:rsid w:val="00153400"/>
    <w:rsid w:val="001A2777"/>
    <w:rsid w:val="002209D1"/>
    <w:rsid w:val="00234AC2"/>
    <w:rsid w:val="002561AF"/>
    <w:rsid w:val="00274AA3"/>
    <w:rsid w:val="002A23FF"/>
    <w:rsid w:val="002B1CF8"/>
    <w:rsid w:val="002C08FD"/>
    <w:rsid w:val="002C368C"/>
    <w:rsid w:val="002D268C"/>
    <w:rsid w:val="002F4404"/>
    <w:rsid w:val="003423C6"/>
    <w:rsid w:val="003E0B2A"/>
    <w:rsid w:val="003F1AC6"/>
    <w:rsid w:val="003F7638"/>
    <w:rsid w:val="00401B9E"/>
    <w:rsid w:val="0043009E"/>
    <w:rsid w:val="00430EC2"/>
    <w:rsid w:val="00451687"/>
    <w:rsid w:val="0045307F"/>
    <w:rsid w:val="00460C2B"/>
    <w:rsid w:val="004C6EF7"/>
    <w:rsid w:val="004D48DD"/>
    <w:rsid w:val="00537944"/>
    <w:rsid w:val="00572575"/>
    <w:rsid w:val="00581EEC"/>
    <w:rsid w:val="00586D88"/>
    <w:rsid w:val="00595E94"/>
    <w:rsid w:val="005B4576"/>
    <w:rsid w:val="00601375"/>
    <w:rsid w:val="00647022"/>
    <w:rsid w:val="00667949"/>
    <w:rsid w:val="006F4EF6"/>
    <w:rsid w:val="00706192"/>
    <w:rsid w:val="00714D94"/>
    <w:rsid w:val="007151EC"/>
    <w:rsid w:val="00717BB9"/>
    <w:rsid w:val="0073096E"/>
    <w:rsid w:val="00914410"/>
    <w:rsid w:val="00966AB8"/>
    <w:rsid w:val="00967429"/>
    <w:rsid w:val="009727B6"/>
    <w:rsid w:val="009770ED"/>
    <w:rsid w:val="00981CC4"/>
    <w:rsid w:val="009A6BF7"/>
    <w:rsid w:val="009D768B"/>
    <w:rsid w:val="009E51F8"/>
    <w:rsid w:val="00A26B68"/>
    <w:rsid w:val="00AA177F"/>
    <w:rsid w:val="00B32BE0"/>
    <w:rsid w:val="00BA1D7C"/>
    <w:rsid w:val="00C1140C"/>
    <w:rsid w:val="00C70A9E"/>
    <w:rsid w:val="00D01B99"/>
    <w:rsid w:val="00D01FF7"/>
    <w:rsid w:val="00D7701C"/>
    <w:rsid w:val="00E03A11"/>
    <w:rsid w:val="00E17968"/>
    <w:rsid w:val="00E25248"/>
    <w:rsid w:val="00E53082"/>
    <w:rsid w:val="00E9479C"/>
    <w:rsid w:val="00F306A8"/>
    <w:rsid w:val="00F36C25"/>
    <w:rsid w:val="00F57C51"/>
    <w:rsid w:val="00F704A4"/>
    <w:rsid w:val="00FC50B2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F763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3</cp:revision>
  <cp:lastPrinted>2022-07-20T07:22:00Z</cp:lastPrinted>
  <dcterms:created xsi:type="dcterms:W3CDTF">2023-07-04T10:02:00Z</dcterms:created>
  <dcterms:modified xsi:type="dcterms:W3CDTF">2023-07-19T07:31:00Z</dcterms:modified>
</cp:coreProperties>
</file>