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9D768B" w:rsidTr="00F704A4">
        <w:trPr>
          <w:trHeight w:val="579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6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0D5EF1" w:rsidRPr="009D768B" w:rsidTr="00F704A4">
        <w:trPr>
          <w:trHeight w:val="1614"/>
        </w:trPr>
        <w:tc>
          <w:tcPr>
            <w:tcW w:w="2057" w:type="dxa"/>
          </w:tcPr>
          <w:p w:rsidR="000D5EF1" w:rsidRPr="009D768B" w:rsidRDefault="000D5EF1" w:rsidP="000D5E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EF1" w:rsidRDefault="00EB5302" w:rsidP="000D5E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0D5EF1" w:rsidRPr="009D768B">
              <w:rPr>
                <w:rFonts w:ascii="Arial" w:hAnsi="Arial" w:cs="Arial"/>
                <w:b/>
                <w:sz w:val="24"/>
                <w:szCs w:val="24"/>
              </w:rPr>
              <w:t>ontag</w:t>
            </w:r>
          </w:p>
          <w:p w:rsidR="000D5EF1" w:rsidRPr="000D5EF1" w:rsidRDefault="000D5EF1" w:rsidP="003C52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97" w:type="dxa"/>
          </w:tcPr>
          <w:p w:rsidR="000D5EF1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knusp</w:t>
            </w:r>
            <w:r>
              <w:rPr>
                <w:rFonts w:ascii="Arial" w:hAnsi="Arial" w:cs="Arial"/>
              </w:rPr>
              <w:softHyphen/>
              <w:t>ri</w:t>
            </w:r>
            <w:r>
              <w:rPr>
                <w:rFonts w:ascii="Arial" w:hAnsi="Arial" w:cs="Arial"/>
              </w:rPr>
              <w:softHyphen/>
              <w:t>ge Fisch</w:t>
            </w:r>
            <w:r>
              <w:rPr>
                <w:rFonts w:ascii="Arial" w:hAnsi="Arial" w:cs="Arial"/>
              </w:rPr>
              <w:softHyphen/>
              <w:t>stäb</w:t>
            </w:r>
            <w:r>
              <w:rPr>
                <w:rFonts w:ascii="Arial" w:hAnsi="Arial" w:cs="Arial"/>
              </w:rPr>
              <w:softHyphen/>
              <w:t xml:space="preserve">chen </w:t>
            </w:r>
            <w:proofErr w:type="spellStart"/>
            <w:r w:rsidRPr="00ED42D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ED42D1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D42D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d</w:t>
            </w:r>
            <w:proofErr w:type="spellEnd"/>
            <w:r w:rsidRPr="00ED42D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0D5EF1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aus Seefischfilet aus Blöcken geschnitten </w:t>
            </w:r>
          </w:p>
          <w:p w:rsidR="000D5EF1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gel</w:t>
            </w:r>
            <w:r>
              <w:rPr>
                <w:rFonts w:ascii="Arial" w:hAnsi="Arial" w:cs="Arial"/>
              </w:rPr>
              <w:softHyphen/>
              <w:t>be Rahm</w:t>
            </w:r>
            <w:r>
              <w:rPr>
                <w:rFonts w:ascii="Arial" w:hAnsi="Arial" w:cs="Arial"/>
              </w:rPr>
              <w:softHyphen/>
              <w:t>so</w:t>
            </w:r>
            <w:r>
              <w:rPr>
                <w:rFonts w:ascii="Arial" w:hAnsi="Arial" w:cs="Arial"/>
              </w:rPr>
              <w:softHyphen/>
              <w:t xml:space="preserve">ße mit Kurkuma </w:t>
            </w:r>
            <w:proofErr w:type="spellStart"/>
            <w:r w:rsidRPr="00A91B7F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A91B7F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A91B7F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  <w:r w:rsidRPr="00A91B7F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C122E8" w:rsidRDefault="00C122E8" w:rsidP="00C12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Vollkorn</w:t>
            </w:r>
            <w:r w:rsidRPr="00494FD8">
              <w:rPr>
                <w:rFonts w:ascii="Arial" w:hAnsi="Arial" w:cs="Arial"/>
              </w:rPr>
              <w:softHyphen/>
              <w:t>reis</w:t>
            </w:r>
          </w:p>
          <w:p w:rsidR="00306CDB" w:rsidRPr="00E31993" w:rsidRDefault="00306CDB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frische Salatauswahl vom Buffet</w:t>
            </w:r>
          </w:p>
        </w:tc>
        <w:tc>
          <w:tcPr>
            <w:tcW w:w="4498" w:type="dxa"/>
          </w:tcPr>
          <w:p w:rsidR="000D5EF1" w:rsidRPr="00494FD8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r w:rsidRPr="00494FD8">
              <w:rPr>
                <w:rFonts w:ascii="Arial" w:hAnsi="Arial" w:cs="Arial"/>
              </w:rPr>
              <w:t>Gemüsegratin mit Kä</w:t>
            </w:r>
            <w:r w:rsidRPr="00494FD8">
              <w:rPr>
                <w:rFonts w:ascii="Arial" w:hAnsi="Arial" w:cs="Arial"/>
              </w:rPr>
              <w:softHyphen/>
              <w:t xml:space="preserve">se </w:t>
            </w:r>
            <w:r w:rsidRPr="00494FD8">
              <w:rPr>
                <w:rFonts w:ascii="Arial" w:hAnsi="Arial" w:cs="Arial"/>
              </w:rPr>
              <w:softHyphen/>
              <w:t>über</w:t>
            </w:r>
            <w:r w:rsidRPr="00494FD8">
              <w:rPr>
                <w:rFonts w:ascii="Arial" w:hAnsi="Arial" w:cs="Arial"/>
              </w:rPr>
              <w:softHyphen/>
              <w:t>ba</w:t>
            </w:r>
            <w:r w:rsidRPr="00494FD8">
              <w:rPr>
                <w:rFonts w:ascii="Arial" w:hAnsi="Arial" w:cs="Arial"/>
              </w:rPr>
              <w:softHyphen/>
              <w:t xml:space="preserve">cken </w:t>
            </w:r>
            <w:r w:rsidRPr="00E319A2">
              <w:rPr>
                <w:rFonts w:ascii="Arial" w:hAnsi="Arial" w:cs="Arial"/>
                <w:position w:val="6"/>
                <w:sz w:val="14"/>
                <w:szCs w:val="14"/>
              </w:rPr>
              <w:t>1,2,</w:t>
            </w:r>
            <w:r w:rsidRPr="00E319A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</w:p>
          <w:p w:rsidR="000D5EF1" w:rsidRPr="00494FD8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FD8">
              <w:rPr>
                <w:rFonts w:ascii="Arial" w:hAnsi="Arial" w:cs="Arial"/>
              </w:rPr>
              <w:t xml:space="preserve">gelbe Rahmsoße mit Kurkuma </w:t>
            </w:r>
            <w:proofErr w:type="spellStart"/>
            <w:r w:rsidRPr="00ED42D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ED42D1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D42D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ED42D1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D42D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  <w:r w:rsidRPr="00ED42D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</w:p>
          <w:p w:rsidR="000D5EF1" w:rsidRDefault="00C122E8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Vollkorn</w:t>
            </w:r>
            <w:r w:rsidR="000D5EF1" w:rsidRPr="00494FD8">
              <w:rPr>
                <w:rFonts w:ascii="Arial" w:hAnsi="Arial" w:cs="Arial"/>
              </w:rPr>
              <w:softHyphen/>
              <w:t>reis</w:t>
            </w:r>
          </w:p>
          <w:p w:rsidR="00EF26ED" w:rsidRDefault="00EF26ED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06CDB" w:rsidRPr="00494FD8" w:rsidRDefault="00306CDB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frische Salatauswahl vom Buffet</w:t>
            </w:r>
          </w:p>
        </w:tc>
        <w:tc>
          <w:tcPr>
            <w:tcW w:w="4536" w:type="dxa"/>
          </w:tcPr>
          <w:p w:rsidR="00F90AAF" w:rsidRDefault="00F90AAF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D5EF1" w:rsidRDefault="00F90AAF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frischer Apfel </w:t>
            </w:r>
          </w:p>
          <w:p w:rsidR="00F90AAF" w:rsidRPr="00494FD8" w:rsidRDefault="00F90AAF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aus der Region </w:t>
            </w:r>
          </w:p>
          <w:p w:rsidR="000D5EF1" w:rsidRPr="00494FD8" w:rsidRDefault="000D5EF1" w:rsidP="000D5EF1">
            <w:pPr>
              <w:rPr>
                <w:rFonts w:ascii="Arial" w:hAnsi="Arial" w:cs="Arial"/>
              </w:rPr>
            </w:pPr>
          </w:p>
        </w:tc>
      </w:tr>
      <w:tr w:rsidR="000D5EF1" w:rsidRPr="009D768B" w:rsidTr="00F704A4">
        <w:trPr>
          <w:trHeight w:val="1512"/>
        </w:trPr>
        <w:tc>
          <w:tcPr>
            <w:tcW w:w="2057" w:type="dxa"/>
          </w:tcPr>
          <w:p w:rsidR="000D5EF1" w:rsidRPr="009D768B" w:rsidRDefault="000D5EF1" w:rsidP="000D5E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EF1" w:rsidRDefault="000D5EF1" w:rsidP="000D5E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8F1793" w:rsidRDefault="008F1793" w:rsidP="000D5E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EF1" w:rsidRPr="000D5EF1" w:rsidRDefault="000D5EF1" w:rsidP="000D5E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97" w:type="dxa"/>
          </w:tcPr>
          <w:p w:rsidR="000D5EF1" w:rsidRDefault="00C37B5B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</w:t>
            </w:r>
            <w:r w:rsidR="000D5EF1">
              <w:rPr>
                <w:rFonts w:ascii="Arial" w:hAnsi="Arial" w:cs="Arial"/>
              </w:rPr>
              <w:t>eftiger Erb</w:t>
            </w:r>
            <w:r w:rsidR="000D5EF1">
              <w:rPr>
                <w:rFonts w:ascii="Arial" w:hAnsi="Arial" w:cs="Arial"/>
              </w:rPr>
              <w:softHyphen/>
              <w:t>sen</w:t>
            </w:r>
            <w:r w:rsidR="000D5EF1">
              <w:rPr>
                <w:rFonts w:ascii="Arial" w:hAnsi="Arial" w:cs="Arial"/>
              </w:rPr>
              <w:softHyphen/>
              <w:t>ein</w:t>
            </w:r>
            <w:r w:rsidR="000D5EF1">
              <w:rPr>
                <w:rFonts w:ascii="Arial" w:hAnsi="Arial" w:cs="Arial"/>
              </w:rPr>
              <w:softHyphen/>
              <w:t>topf</w:t>
            </w:r>
            <w:r w:rsidR="000D5EF1" w:rsidRPr="00ED42D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D5EF1" w:rsidRPr="00ED42D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i </w:t>
            </w:r>
          </w:p>
          <w:p w:rsidR="000D5EF1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Wiener Würstchen im Natursaitling </w:t>
            </w:r>
            <w:r w:rsidRPr="00ED42D1">
              <w:rPr>
                <w:rFonts w:ascii="Arial" w:hAnsi="Arial" w:cs="Arial"/>
                <w:position w:val="6"/>
                <w:sz w:val="14"/>
                <w:szCs w:val="14"/>
              </w:rPr>
              <w:t>2,3,4,8,</w:t>
            </w:r>
            <w:r w:rsidRPr="00ED42D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Pr="00ED42D1"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E330A0" w:rsidRDefault="00E330A0" w:rsidP="00E330A0">
            <w:pPr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Mehrkornbrot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a,f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Weizen Gerste, Dinkel,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Soja,Roggen,Hafer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 </w:t>
            </w:r>
          </w:p>
          <w:p w:rsidR="000D5EF1" w:rsidRDefault="000D5EF1" w:rsidP="000D5EF1">
            <w:pPr>
              <w:jc w:val="center"/>
              <w:rPr>
                <w:rFonts w:ascii="Arial" w:hAnsi="Arial" w:cs="Arial"/>
                <w:color w:val="0066FF"/>
                <w:sz w:val="14"/>
                <w:szCs w:val="14"/>
              </w:rPr>
            </w:pPr>
            <w:r w:rsidRPr="00A91B7F">
              <w:rPr>
                <w:rFonts w:ascii="Arial" w:hAnsi="Arial" w:cs="Arial"/>
                <w:color w:val="0066FF"/>
              </w:rPr>
              <w:t>Geflügelbockwurst auf Anmeldung</w:t>
            </w:r>
            <w:r>
              <w:rPr>
                <w:rFonts w:ascii="Arial" w:hAnsi="Arial" w:cs="Arial"/>
                <w:color w:val="0066FF"/>
              </w:rPr>
              <w:t xml:space="preserve"> </w:t>
            </w:r>
            <w:r w:rsidRPr="00ED42D1">
              <w:rPr>
                <w:rFonts w:ascii="Arial" w:hAnsi="Arial" w:cs="Arial"/>
                <w:sz w:val="14"/>
                <w:szCs w:val="14"/>
              </w:rPr>
              <w:t>2,3,4,8,</w:t>
            </w:r>
            <w:r w:rsidRPr="00ED42D1">
              <w:rPr>
                <w:rFonts w:ascii="Arial" w:hAnsi="Arial" w:cs="Arial"/>
                <w:color w:val="0066FF"/>
                <w:sz w:val="14"/>
                <w:szCs w:val="14"/>
              </w:rPr>
              <w:t>i</w:t>
            </w:r>
          </w:p>
          <w:p w:rsidR="00CE0C4A" w:rsidRPr="00DC6443" w:rsidRDefault="00CE0C4A" w:rsidP="000D5EF1">
            <w:pPr>
              <w:jc w:val="center"/>
              <w:rPr>
                <w:rFonts w:ascii="Arial" w:hAnsi="Arial" w:cs="Arial"/>
                <w:color w:val="0066FF"/>
              </w:rPr>
            </w:pPr>
            <w:r>
              <w:rPr>
                <w:rFonts w:ascii="Arial" w:hAnsi="Arial" w:cs="Arial"/>
                <w:position w:val="6"/>
              </w:rPr>
              <w:t>frische Salatauswahl vom Buffet</w:t>
            </w:r>
          </w:p>
        </w:tc>
        <w:tc>
          <w:tcPr>
            <w:tcW w:w="4498" w:type="dxa"/>
          </w:tcPr>
          <w:p w:rsidR="000D5EF1" w:rsidRPr="00494FD8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FD8">
              <w:rPr>
                <w:rFonts w:ascii="Arial" w:hAnsi="Arial" w:cs="Arial"/>
              </w:rPr>
              <w:t>Erb</w:t>
            </w:r>
            <w:r w:rsidRPr="00494FD8">
              <w:rPr>
                <w:rFonts w:ascii="Arial" w:hAnsi="Arial" w:cs="Arial"/>
              </w:rPr>
              <w:softHyphen/>
              <w:t>sen</w:t>
            </w:r>
            <w:r w:rsidRPr="00494FD8">
              <w:rPr>
                <w:rFonts w:ascii="Arial" w:hAnsi="Arial" w:cs="Arial"/>
              </w:rPr>
              <w:softHyphen/>
              <w:t>ein</w:t>
            </w:r>
            <w:r w:rsidRPr="00494FD8">
              <w:rPr>
                <w:rFonts w:ascii="Arial" w:hAnsi="Arial" w:cs="Arial"/>
              </w:rPr>
              <w:softHyphen/>
              <w:t>topf mit Kartoffeln, Sellerie,</w:t>
            </w:r>
          </w:p>
          <w:p w:rsidR="000D5EF1" w:rsidRPr="00494FD8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FD8">
              <w:rPr>
                <w:rFonts w:ascii="Arial" w:hAnsi="Arial" w:cs="Arial"/>
              </w:rPr>
              <w:t>Möhren und frischen Kräutern</w:t>
            </w:r>
            <w:r w:rsidRPr="00ED42D1">
              <w:rPr>
                <w:rFonts w:ascii="Arial" w:hAnsi="Arial" w:cs="Arial"/>
                <w:color w:val="0066FF"/>
                <w:sz w:val="14"/>
                <w:szCs w:val="14"/>
              </w:rPr>
              <w:t xml:space="preserve"> </w:t>
            </w:r>
            <w:r w:rsidRPr="00ED42D1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</w:t>
            </w:r>
            <w:r w:rsidRPr="00262A68">
              <w:rPr>
                <w:rFonts w:ascii="Arial" w:hAnsi="Arial" w:cs="Arial"/>
                <w:color w:val="000000" w:themeColor="text1"/>
                <w:position w:val="6"/>
                <w:sz w:val="14"/>
                <w:szCs w:val="14"/>
              </w:rPr>
              <w:t xml:space="preserve">3 </w:t>
            </w:r>
          </w:p>
          <w:p w:rsidR="00E330A0" w:rsidRDefault="00E330A0" w:rsidP="00E330A0">
            <w:pPr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</w:rPr>
              <w:t>Mehrkornbrot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a,f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Weizen Gerste, Dinkel, </w:t>
            </w:r>
            <w:proofErr w:type="spellStart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Soja,Roggen,Hafer</w:t>
            </w:r>
            <w:proofErr w:type="spellEnd"/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  </w:t>
            </w:r>
          </w:p>
          <w:p w:rsidR="00EF26ED" w:rsidRDefault="00EF26ED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</w:p>
          <w:p w:rsidR="00CE0C4A" w:rsidRPr="00D832AC" w:rsidRDefault="00CE0C4A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>
              <w:rPr>
                <w:rFonts w:ascii="Arial" w:hAnsi="Arial" w:cs="Arial"/>
                <w:position w:val="6"/>
              </w:rPr>
              <w:t>frische Salatauswahl vom Buffet</w:t>
            </w:r>
          </w:p>
        </w:tc>
        <w:tc>
          <w:tcPr>
            <w:tcW w:w="4536" w:type="dxa"/>
          </w:tcPr>
          <w:p w:rsidR="00C37B5B" w:rsidRDefault="00B75300" w:rsidP="00C37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</w:rPr>
              <w:t>Sahnepudding Karamell</w:t>
            </w:r>
            <w:r w:rsidR="00C37B5B">
              <w:rPr>
                <w:rFonts w:ascii="Arial" w:hAnsi="Arial" w:cs="Arial"/>
              </w:rPr>
              <w:t xml:space="preserve">                               im Becher </w:t>
            </w:r>
          </w:p>
          <w:p w:rsidR="00C37B5B" w:rsidRPr="00185167" w:rsidRDefault="00C37B5B" w:rsidP="00C37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85167">
              <w:rPr>
                <w:rFonts w:ascii="Arial" w:hAnsi="Arial" w:cs="Arial"/>
                <w:color w:val="0070C0"/>
                <w:sz w:val="16"/>
                <w:szCs w:val="16"/>
              </w:rPr>
              <w:t xml:space="preserve">Allergenen und Kennzeichnung </w:t>
            </w:r>
          </w:p>
          <w:p w:rsidR="00C37B5B" w:rsidRPr="00185167" w:rsidRDefault="00C37B5B" w:rsidP="00C37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85167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0D5EF1" w:rsidRPr="00494FD8" w:rsidRDefault="000D5EF1" w:rsidP="00B753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0D5EF1" w:rsidRPr="009D768B" w:rsidTr="00F704A4">
        <w:trPr>
          <w:trHeight w:val="1469"/>
        </w:trPr>
        <w:tc>
          <w:tcPr>
            <w:tcW w:w="2057" w:type="dxa"/>
          </w:tcPr>
          <w:p w:rsidR="000D5EF1" w:rsidRPr="009D768B" w:rsidRDefault="000D5EF1" w:rsidP="000D5E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EF1" w:rsidRPr="009D768B" w:rsidRDefault="00EB5302" w:rsidP="00BB5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0D5EF1" w:rsidRPr="009D768B">
              <w:rPr>
                <w:rFonts w:ascii="Arial" w:hAnsi="Arial" w:cs="Arial"/>
                <w:b/>
                <w:sz w:val="24"/>
                <w:szCs w:val="24"/>
              </w:rPr>
              <w:t>ittwoch</w:t>
            </w:r>
          </w:p>
        </w:tc>
        <w:tc>
          <w:tcPr>
            <w:tcW w:w="4497" w:type="dxa"/>
          </w:tcPr>
          <w:p w:rsidR="000D5EF1" w:rsidRPr="00D73688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Geflügelbällchen </w:t>
            </w:r>
            <w:proofErr w:type="spellStart"/>
            <w:r w:rsidRPr="00E319A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E319A2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319A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r w:rsidRPr="00E319A2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319A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E319A2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319A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  <w:proofErr w:type="spellEnd"/>
            <w:r w:rsidRPr="00E319A2">
              <w:rPr>
                <w:rFonts w:ascii="Arial" w:hAnsi="Arial" w:cs="Arial"/>
                <w:position w:val="6"/>
                <w:sz w:val="14"/>
                <w:szCs w:val="14"/>
              </w:rPr>
              <w:t xml:space="preserve"> aus z. T. fein zerkleinertem Putenfleisch mit 8% flüssige Würzung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0D5EF1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Geflügelsoße </w:t>
            </w:r>
            <w:r w:rsidRPr="00E319A2"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Pr="00E319A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E319A2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E319A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g </w:t>
            </w:r>
            <w:r w:rsidR="001141E5">
              <w:rPr>
                <w:rFonts w:ascii="Arial" w:hAnsi="Arial" w:cs="Arial"/>
              </w:rPr>
              <w:t>Vollkorn</w:t>
            </w:r>
            <w:r w:rsidR="00B75300">
              <w:rPr>
                <w:rFonts w:ascii="Arial" w:hAnsi="Arial" w:cs="Arial"/>
              </w:rPr>
              <w:t xml:space="preserve"> Fusilli Nudeln </w:t>
            </w:r>
            <w:r w:rsidR="00B75300" w:rsidRPr="00E319A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proofErr w:type="spellStart"/>
            <w:r w:rsidR="00B75300" w:rsidRPr="00E319A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="00B75300" w:rsidRPr="00E319A2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B75300">
              <w:rPr>
                <w:rFonts w:ascii="Arial" w:hAnsi="Arial" w:cs="Arial"/>
                <w:position w:val="6"/>
                <w:sz w:val="14"/>
                <w:szCs w:val="14"/>
              </w:rPr>
              <w:t>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306CDB" w:rsidRPr="006054C2" w:rsidRDefault="00306CDB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vertAlign w:val="superscript"/>
              </w:rPr>
            </w:pPr>
            <w:r>
              <w:rPr>
                <w:rFonts w:ascii="Arial" w:hAnsi="Arial" w:cs="Arial"/>
                <w:position w:val="6"/>
              </w:rPr>
              <w:t>frische Salatauswahl vom Buffet</w:t>
            </w:r>
          </w:p>
        </w:tc>
        <w:tc>
          <w:tcPr>
            <w:tcW w:w="4498" w:type="dxa"/>
          </w:tcPr>
          <w:p w:rsidR="000D5EF1" w:rsidRPr="006E1510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0">
              <w:rPr>
                <w:rFonts w:ascii="Arial" w:hAnsi="Arial" w:cs="Arial"/>
              </w:rPr>
              <w:t xml:space="preserve">Gemüsenuggets </w:t>
            </w:r>
            <w:r w:rsidRPr="006E1510">
              <w:rPr>
                <w:rFonts w:ascii="Arial" w:hAnsi="Arial" w:cs="Arial"/>
                <w:position w:val="6"/>
                <w:sz w:val="14"/>
                <w:szCs w:val="14"/>
              </w:rPr>
              <w:t>2,</w:t>
            </w:r>
            <w:r w:rsidRPr="006E15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6E15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6E15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r w:rsidRPr="006E15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6E15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6E15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6E15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Pr="006E1510"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0D5EF1" w:rsidRPr="006E1510" w:rsidRDefault="006E1510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10">
              <w:rPr>
                <w:rFonts w:ascii="Arial" w:hAnsi="Arial" w:cs="Arial"/>
              </w:rPr>
              <w:t xml:space="preserve"> mit einer  </w:t>
            </w:r>
            <w:r w:rsidR="000D5EF1" w:rsidRPr="006E1510">
              <w:rPr>
                <w:rFonts w:ascii="Arial" w:hAnsi="Arial" w:cs="Arial"/>
              </w:rPr>
              <w:t>Süß - sau</w:t>
            </w:r>
            <w:r w:rsidR="000D5EF1" w:rsidRPr="006E1510">
              <w:rPr>
                <w:rFonts w:ascii="Arial" w:hAnsi="Arial" w:cs="Arial"/>
              </w:rPr>
              <w:softHyphen/>
              <w:t>re</w:t>
            </w:r>
            <w:r w:rsidRPr="006E1510">
              <w:rPr>
                <w:rFonts w:ascii="Arial" w:hAnsi="Arial" w:cs="Arial"/>
              </w:rPr>
              <w:t>n</w:t>
            </w:r>
            <w:r w:rsidR="000D5EF1" w:rsidRPr="006E1510">
              <w:rPr>
                <w:rFonts w:ascii="Arial" w:hAnsi="Arial" w:cs="Arial"/>
              </w:rPr>
              <w:t xml:space="preserve"> So</w:t>
            </w:r>
            <w:r w:rsidR="000D5EF1" w:rsidRPr="006E1510">
              <w:rPr>
                <w:rFonts w:ascii="Arial" w:hAnsi="Arial" w:cs="Arial"/>
              </w:rPr>
              <w:softHyphen/>
              <w:t>ße</w:t>
            </w:r>
            <w:r w:rsidR="000D5EF1" w:rsidRPr="006E15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0D5EF1" w:rsidRPr="006E15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="000D5EF1" w:rsidRPr="006E15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0D5EF1" w:rsidRPr="006E15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="000D5EF1" w:rsidRPr="006E15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0D5EF1" w:rsidRPr="006E15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="000D5EF1" w:rsidRPr="006E15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0D5EF1" w:rsidRPr="006E15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  <w:r w:rsidR="000D5EF1" w:rsidRPr="006E15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0D5EF1" w:rsidRPr="006E15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l</w:t>
            </w:r>
            <w:proofErr w:type="spellEnd"/>
          </w:p>
          <w:p w:rsidR="000D5EF1" w:rsidRPr="00494FD8" w:rsidRDefault="001141E5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Vollkorn </w:t>
            </w:r>
            <w:r w:rsidR="00B75300">
              <w:rPr>
                <w:rFonts w:ascii="Arial" w:hAnsi="Arial" w:cs="Arial"/>
              </w:rPr>
              <w:t>Fusilli Nudeln</w:t>
            </w:r>
            <w:r w:rsidR="00B75300" w:rsidRPr="00E319A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a</w:t>
            </w:r>
            <w:r w:rsidR="00B7530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 c</w:t>
            </w:r>
            <w:r w:rsidR="00B75300" w:rsidRPr="00E319A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r w:rsidR="00B75300">
              <w:rPr>
                <w:rFonts w:ascii="Arial" w:hAnsi="Arial" w:cs="Arial"/>
              </w:rPr>
              <w:t xml:space="preserve"> </w:t>
            </w:r>
          </w:p>
          <w:p w:rsidR="00306CDB" w:rsidRDefault="00306CDB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position w:val="6"/>
              </w:rPr>
              <w:t>frische Salatauswahl vom Buffet</w:t>
            </w:r>
          </w:p>
          <w:p w:rsidR="00306CDB" w:rsidRPr="00494FD8" w:rsidRDefault="00306CDB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36" w:type="dxa"/>
          </w:tcPr>
          <w:p w:rsidR="00F90AAF" w:rsidRDefault="00F90AAF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122E8" w:rsidRDefault="00C122E8" w:rsidP="00C12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Milchpudding </w:t>
            </w:r>
            <w:r w:rsidR="00C37B5B">
              <w:rPr>
                <w:rFonts w:ascii="Arial" w:hAnsi="Arial" w:cs="Arial"/>
              </w:rPr>
              <w:t>„Schoko</w:t>
            </w:r>
            <w:r>
              <w:rPr>
                <w:rFonts w:ascii="Arial" w:hAnsi="Arial" w:cs="Arial"/>
              </w:rPr>
              <w:t>“</w:t>
            </w:r>
          </w:p>
          <w:p w:rsidR="00C122E8" w:rsidRPr="00185167" w:rsidRDefault="00C37B5B" w:rsidP="00C12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g</w:t>
            </w:r>
          </w:p>
          <w:p w:rsidR="000D5EF1" w:rsidRPr="00494FD8" w:rsidRDefault="000D5EF1" w:rsidP="000D5EF1">
            <w:pPr>
              <w:rPr>
                <w:rFonts w:ascii="Arial" w:hAnsi="Arial" w:cs="Arial"/>
              </w:rPr>
            </w:pPr>
          </w:p>
        </w:tc>
      </w:tr>
      <w:tr w:rsidR="000D5EF1" w:rsidRPr="009D768B" w:rsidTr="00F704A4">
        <w:trPr>
          <w:trHeight w:val="1512"/>
        </w:trPr>
        <w:tc>
          <w:tcPr>
            <w:tcW w:w="2057" w:type="dxa"/>
          </w:tcPr>
          <w:p w:rsidR="000D5EF1" w:rsidRPr="009D768B" w:rsidRDefault="000D5EF1" w:rsidP="000D5E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EF1" w:rsidRPr="009D768B" w:rsidRDefault="000D5EF1" w:rsidP="000D5E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</w:tc>
        <w:tc>
          <w:tcPr>
            <w:tcW w:w="4497" w:type="dxa"/>
          </w:tcPr>
          <w:p w:rsidR="000D5EF1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Hähnchenbrustfilet pa</w:t>
            </w:r>
            <w:r>
              <w:rPr>
                <w:rFonts w:ascii="Arial" w:hAnsi="Arial" w:cs="Arial"/>
              </w:rPr>
              <w:softHyphen/>
              <w:t xml:space="preserve">niert </w:t>
            </w:r>
          </w:p>
          <w:p w:rsidR="000D5EF1" w:rsidRPr="004D4F87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A91B7F">
              <w:rPr>
                <w:rFonts w:ascii="Arial" w:hAnsi="Arial" w:cs="Arial"/>
                <w:color w:val="0066FF"/>
                <w:position w:val="6"/>
                <w:vertAlign w:val="superscript"/>
              </w:rPr>
              <w:t>a</w:t>
            </w:r>
            <w:r w:rsidRPr="004D4F87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Pr="00A91B7F">
              <w:rPr>
                <w:rFonts w:ascii="Arial" w:hAnsi="Arial" w:cs="Arial"/>
                <w:color w:val="0066FF"/>
                <w:position w:val="6"/>
                <w:vertAlign w:val="superscript"/>
              </w:rPr>
              <w:t>c</w:t>
            </w:r>
            <w:r w:rsidRPr="004D4F87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Pr="00A91B7F">
              <w:rPr>
                <w:rFonts w:ascii="Arial" w:hAnsi="Arial" w:cs="Arial"/>
                <w:color w:val="0066FF"/>
                <w:position w:val="6"/>
                <w:vertAlign w:val="superscript"/>
              </w:rPr>
              <w:t>i</w:t>
            </w:r>
            <w:r w:rsidRPr="004D4F87">
              <w:rPr>
                <w:rFonts w:ascii="Arial" w:hAnsi="Arial" w:cs="Arial"/>
                <w:position w:val="6"/>
                <w:vertAlign w:val="superscript"/>
              </w:rPr>
              <w:t>,</w:t>
            </w:r>
            <w:r w:rsidRPr="00A91B7F">
              <w:rPr>
                <w:rFonts w:ascii="Arial" w:hAnsi="Arial" w:cs="Arial"/>
                <w:color w:val="0066FF"/>
                <w:position w:val="6"/>
                <w:vertAlign w:val="superscript"/>
              </w:rPr>
              <w:t>k</w:t>
            </w:r>
            <w:proofErr w:type="spellEnd"/>
            <w:r w:rsidRPr="004D4F87">
              <w:rPr>
                <w:rFonts w:ascii="Arial" w:hAnsi="Arial" w:cs="Arial"/>
                <w:position w:val="6"/>
                <w:vertAlign w:val="superscript"/>
              </w:rPr>
              <w:t xml:space="preserve"> mit 8% flüssige Würzung</w:t>
            </w:r>
          </w:p>
          <w:p w:rsidR="000D5EF1" w:rsidRPr="00837902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>Paprikasoße</w:t>
            </w:r>
            <w:r w:rsidRPr="0083790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37902"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Pr="00837902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Pr="00837902">
              <w:rPr>
                <w:rFonts w:ascii="Arial" w:hAnsi="Arial" w:cs="Arial"/>
                <w:position w:val="6"/>
                <w:sz w:val="14"/>
                <w:szCs w:val="14"/>
              </w:rPr>
              <w:t xml:space="preserve"> </w:t>
            </w:r>
          </w:p>
          <w:p w:rsidR="004A614C" w:rsidRPr="00494FD8" w:rsidRDefault="004A614C" w:rsidP="004A6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knusprige Kroketten </w:t>
            </w:r>
            <w:r w:rsidRPr="00494FD8">
              <w:rPr>
                <w:rFonts w:ascii="Arial" w:hAnsi="Arial" w:cs="Arial"/>
              </w:rPr>
              <w:t xml:space="preserve"> </w:t>
            </w:r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proofErr w:type="spellStart"/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F42746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>,c</w:t>
            </w:r>
            <w:proofErr w:type="spellEnd"/>
          </w:p>
          <w:p w:rsidR="000D5EF1" w:rsidRPr="0031477A" w:rsidRDefault="00CE0C4A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frische Salatauswahl vom Buffet</w:t>
            </w:r>
          </w:p>
        </w:tc>
        <w:tc>
          <w:tcPr>
            <w:tcW w:w="4498" w:type="dxa"/>
          </w:tcPr>
          <w:p w:rsidR="000D5EF1" w:rsidRPr="00494FD8" w:rsidRDefault="00DC29FD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knuspriges Gemüseschnitzel </w:t>
            </w:r>
          </w:p>
          <w:p w:rsidR="000D5EF1" w:rsidRPr="00494FD8" w:rsidRDefault="000D5EF1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FD8">
              <w:rPr>
                <w:rFonts w:ascii="Arial" w:hAnsi="Arial" w:cs="Arial"/>
              </w:rPr>
              <w:t xml:space="preserve">Paprikasoße </w:t>
            </w:r>
            <w:r w:rsidRPr="00494FD8"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i </w:t>
            </w:r>
          </w:p>
          <w:p w:rsidR="004A614C" w:rsidRPr="00494FD8" w:rsidRDefault="004A614C" w:rsidP="004A6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knusprige Kroketten </w:t>
            </w:r>
            <w:r w:rsidRPr="00494FD8">
              <w:rPr>
                <w:rFonts w:ascii="Arial" w:hAnsi="Arial" w:cs="Arial"/>
              </w:rPr>
              <w:t xml:space="preserve"> </w:t>
            </w:r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</w:t>
            </w:r>
            <w:proofErr w:type="spellStart"/>
            <w:r w:rsidRPr="00494FD8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F42746">
              <w:rPr>
                <w:rFonts w:ascii="Arial" w:hAnsi="Arial" w:cs="Arial"/>
                <w:color w:val="0070C0"/>
                <w:position w:val="6"/>
                <w:sz w:val="14"/>
                <w:szCs w:val="14"/>
              </w:rPr>
              <w:t>,c</w:t>
            </w:r>
            <w:proofErr w:type="spellEnd"/>
          </w:p>
          <w:p w:rsidR="00EF26ED" w:rsidRPr="00494FD8" w:rsidRDefault="00EF26ED" w:rsidP="000D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5EF1" w:rsidRPr="00D832AC" w:rsidRDefault="00CE0C4A" w:rsidP="000D5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frische Salatauswahl vom Buffet</w:t>
            </w:r>
          </w:p>
        </w:tc>
        <w:tc>
          <w:tcPr>
            <w:tcW w:w="4536" w:type="dxa"/>
          </w:tcPr>
          <w:p w:rsidR="00B75300" w:rsidRDefault="00B75300" w:rsidP="00394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F26ED" w:rsidRDefault="00EF26ED" w:rsidP="00394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proofErr w:type="spellStart"/>
            <w:r>
              <w:rPr>
                <w:rFonts w:ascii="Arial" w:hAnsi="Arial" w:cs="Arial"/>
              </w:rPr>
              <w:t>Jovel</w:t>
            </w:r>
            <w:proofErr w:type="spellEnd"/>
            <w:r>
              <w:rPr>
                <w:rFonts w:ascii="Arial" w:hAnsi="Arial" w:cs="Arial"/>
              </w:rPr>
              <w:t>“</w:t>
            </w:r>
          </w:p>
          <w:p w:rsidR="00394130" w:rsidRPr="00494FD8" w:rsidRDefault="00394130" w:rsidP="00394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4FD8">
              <w:rPr>
                <w:rFonts w:ascii="Arial" w:hAnsi="Arial" w:cs="Arial"/>
              </w:rPr>
              <w:t>Frucht</w:t>
            </w:r>
            <w:r w:rsidRPr="00494FD8">
              <w:rPr>
                <w:rFonts w:ascii="Arial" w:hAnsi="Arial" w:cs="Arial"/>
              </w:rPr>
              <w:softHyphen/>
              <w:t>jo</w:t>
            </w:r>
            <w:r w:rsidRPr="00494FD8">
              <w:rPr>
                <w:rFonts w:ascii="Arial" w:hAnsi="Arial" w:cs="Arial"/>
              </w:rPr>
              <w:softHyphen/>
              <w:t>ghur</w:t>
            </w:r>
            <w:r w:rsidRPr="00494FD8">
              <w:rPr>
                <w:rFonts w:ascii="Arial" w:hAnsi="Arial" w:cs="Arial"/>
              </w:rPr>
              <w:softHyphen/>
              <w:t>t im Be</w:t>
            </w:r>
            <w:r w:rsidRPr="00494FD8">
              <w:rPr>
                <w:rFonts w:ascii="Arial" w:hAnsi="Arial" w:cs="Arial"/>
              </w:rPr>
              <w:softHyphen/>
              <w:t>cher</w:t>
            </w:r>
          </w:p>
          <w:p w:rsidR="000D5EF1" w:rsidRPr="00494FD8" w:rsidRDefault="00394130" w:rsidP="00394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AAF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</w:tc>
      </w:tr>
      <w:tr w:rsidR="00F704A4" w:rsidRPr="009D768B" w:rsidTr="005A2F85">
        <w:trPr>
          <w:trHeight w:val="883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F704A4" w:rsidRPr="009D768B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704A4" w:rsidRPr="009D768B" w:rsidRDefault="00F704A4" w:rsidP="00F704A4">
            <w:pPr>
              <w:rPr>
                <w:rFonts w:ascii="Arial" w:hAnsi="Arial" w:cs="Arial"/>
              </w:rPr>
            </w:pPr>
          </w:p>
        </w:tc>
      </w:tr>
      <w:tr w:rsidR="00F704A4" w:rsidRPr="009D768B" w:rsidTr="005A2F85">
        <w:trPr>
          <w:trHeight w:val="1405"/>
        </w:trPr>
        <w:tc>
          <w:tcPr>
            <w:tcW w:w="15588" w:type="dxa"/>
            <w:gridSpan w:val="4"/>
          </w:tcPr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sz w:val="16"/>
                <w:szCs w:val="16"/>
              </w:rPr>
              <w:t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13. Ver</w:t>
            </w:r>
            <w:r w:rsidR="001E2A6D">
              <w:rPr>
                <w:rFonts w:ascii="Arial" w:hAnsi="Arial" w:cs="Arial"/>
                <w:b/>
                <w:sz w:val="16"/>
                <w:szCs w:val="16"/>
              </w:rPr>
              <w:t>wendung von Aspartam; 16. koffe</w:t>
            </w:r>
            <w:r w:rsidR="001E2A6D" w:rsidRPr="009D768B">
              <w:rPr>
                <w:rFonts w:ascii="Arial" w:hAnsi="Arial" w:cs="Arial"/>
                <w:b/>
                <w:sz w:val="16"/>
                <w:szCs w:val="16"/>
              </w:rPr>
              <w:t>inhaltig</w:t>
            </w:r>
            <w:r w:rsidRPr="009D768B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706192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377BC2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 w:rsidR="00234AC2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15013D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73096E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537944" w:rsidRDefault="00F704A4" w:rsidP="00711C5F">
      <w:pPr>
        <w:autoSpaceDE w:val="0"/>
        <w:autoSpaceDN w:val="0"/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43A"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r w:rsidR="003C52AD">
        <w:rPr>
          <w:rFonts w:ascii="Arial" w:hAnsi="Arial" w:cs="Arial"/>
          <w:b/>
          <w:bCs/>
          <w:color w:val="0080FF"/>
          <w:sz w:val="48"/>
          <w:szCs w:val="48"/>
        </w:rPr>
        <w:t>20.11</w:t>
      </w:r>
      <w:r w:rsidR="008A643A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8F1793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8A643A">
        <w:rPr>
          <w:rFonts w:ascii="Arial" w:hAnsi="Arial" w:cs="Arial"/>
          <w:b/>
          <w:bCs/>
          <w:color w:val="0080FF"/>
          <w:sz w:val="48"/>
          <w:szCs w:val="48"/>
        </w:rPr>
        <w:t xml:space="preserve"> – </w:t>
      </w:r>
      <w:r w:rsidR="003C52AD">
        <w:rPr>
          <w:rFonts w:ascii="Arial" w:hAnsi="Arial" w:cs="Arial"/>
          <w:b/>
          <w:bCs/>
          <w:color w:val="0080FF"/>
          <w:sz w:val="48"/>
          <w:szCs w:val="48"/>
        </w:rPr>
        <w:t>23.11</w:t>
      </w:r>
      <w:r w:rsidR="008A643A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8F1793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8362C"/>
    <w:rsid w:val="000D5EF1"/>
    <w:rsid w:val="000F45FB"/>
    <w:rsid w:val="001141E5"/>
    <w:rsid w:val="0015013D"/>
    <w:rsid w:val="001E2A6D"/>
    <w:rsid w:val="00234AC2"/>
    <w:rsid w:val="002524FF"/>
    <w:rsid w:val="002561AF"/>
    <w:rsid w:val="00306CDB"/>
    <w:rsid w:val="00325AA0"/>
    <w:rsid w:val="003423C6"/>
    <w:rsid w:val="00377BC2"/>
    <w:rsid w:val="00394130"/>
    <w:rsid w:val="003C52AD"/>
    <w:rsid w:val="00401B9E"/>
    <w:rsid w:val="00430EC2"/>
    <w:rsid w:val="004A583A"/>
    <w:rsid w:val="004A614C"/>
    <w:rsid w:val="004D48DD"/>
    <w:rsid w:val="004F3859"/>
    <w:rsid w:val="00537944"/>
    <w:rsid w:val="005A2F85"/>
    <w:rsid w:val="005B1D4F"/>
    <w:rsid w:val="005B4576"/>
    <w:rsid w:val="006C32E6"/>
    <w:rsid w:val="006D3D3A"/>
    <w:rsid w:val="006E1510"/>
    <w:rsid w:val="00706192"/>
    <w:rsid w:val="00711C5F"/>
    <w:rsid w:val="0073096E"/>
    <w:rsid w:val="007432F3"/>
    <w:rsid w:val="007C7932"/>
    <w:rsid w:val="00810CBE"/>
    <w:rsid w:val="008A643A"/>
    <w:rsid w:val="008F1793"/>
    <w:rsid w:val="00930E7E"/>
    <w:rsid w:val="009D768B"/>
    <w:rsid w:val="00AC6659"/>
    <w:rsid w:val="00B75300"/>
    <w:rsid w:val="00BB5BE5"/>
    <w:rsid w:val="00C122E8"/>
    <w:rsid w:val="00C37B5B"/>
    <w:rsid w:val="00CE0C4A"/>
    <w:rsid w:val="00DC29FD"/>
    <w:rsid w:val="00E330A0"/>
    <w:rsid w:val="00E3442D"/>
    <w:rsid w:val="00E85513"/>
    <w:rsid w:val="00E96FD8"/>
    <w:rsid w:val="00EB5302"/>
    <w:rsid w:val="00EF26ED"/>
    <w:rsid w:val="00F704A4"/>
    <w:rsid w:val="00F90AAF"/>
    <w:rsid w:val="00F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A0B1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2</cp:revision>
  <cp:lastPrinted>2022-07-20T12:12:00Z</cp:lastPrinted>
  <dcterms:created xsi:type="dcterms:W3CDTF">2023-07-04T12:17:00Z</dcterms:created>
  <dcterms:modified xsi:type="dcterms:W3CDTF">2023-07-04T12:17:00Z</dcterms:modified>
</cp:coreProperties>
</file>