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306A8" w:rsidRPr="009D768B" w:rsidTr="00E54971">
        <w:trPr>
          <w:trHeight w:val="1235"/>
        </w:trPr>
        <w:tc>
          <w:tcPr>
            <w:tcW w:w="2057" w:type="dxa"/>
          </w:tcPr>
          <w:p w:rsidR="00F306A8" w:rsidRPr="009D768B" w:rsidRDefault="00F306A8" w:rsidP="00F306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6A8" w:rsidRPr="009D768B" w:rsidRDefault="00F306A8" w:rsidP="00F306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4497" w:type="dxa"/>
          </w:tcPr>
          <w:p w:rsidR="00742720" w:rsidRDefault="00742720" w:rsidP="00742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cremiger </w:t>
            </w:r>
            <w:r w:rsidR="0021417D">
              <w:rPr>
                <w:rFonts w:ascii="Arial" w:hAnsi="Arial" w:cs="Arial"/>
              </w:rPr>
              <w:t>Möhren-</w:t>
            </w: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 – Gemüseeintopf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742720" w:rsidRDefault="00742720" w:rsidP="00742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</w:rPr>
            </w:pPr>
            <w:r>
              <w:rPr>
                <w:rFonts w:ascii="Arial" w:hAnsi="Arial" w:cs="Arial"/>
              </w:rPr>
              <w:t>Baguette Brötchen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674DB1" w:rsidRPr="00674DB1" w:rsidRDefault="00674DB1" w:rsidP="004E7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742720" w:rsidRDefault="00742720" w:rsidP="00742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cremiger </w:t>
            </w:r>
            <w:r w:rsidR="0021417D">
              <w:rPr>
                <w:rFonts w:ascii="Arial" w:hAnsi="Arial" w:cs="Arial"/>
              </w:rPr>
              <w:t>Möhren-</w:t>
            </w: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 – Gemüseeintopf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742720" w:rsidRDefault="00742720" w:rsidP="00742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</w:rPr>
            </w:pPr>
            <w:r>
              <w:rPr>
                <w:rFonts w:ascii="Arial" w:hAnsi="Arial" w:cs="Arial"/>
              </w:rPr>
              <w:t>Baguette Brötchen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F306A8" w:rsidRPr="009D768B" w:rsidRDefault="00575DEE" w:rsidP="00575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742720" w:rsidRDefault="00742720" w:rsidP="00742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42720" w:rsidRDefault="00742720" w:rsidP="00742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Wackelpudding  </w:t>
            </w:r>
          </w:p>
          <w:p w:rsidR="00742720" w:rsidRPr="00185167" w:rsidRDefault="00742720" w:rsidP="00742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 xml:space="preserve">Allergenen und Kennzeichnung </w:t>
            </w:r>
          </w:p>
          <w:p w:rsidR="00742720" w:rsidRPr="00185167" w:rsidRDefault="00742720" w:rsidP="00742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F306A8" w:rsidRPr="009D768B" w:rsidRDefault="00F306A8" w:rsidP="00F30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306A8" w:rsidRPr="009D768B" w:rsidTr="004E7C9F">
        <w:trPr>
          <w:trHeight w:val="1401"/>
        </w:trPr>
        <w:tc>
          <w:tcPr>
            <w:tcW w:w="2057" w:type="dxa"/>
          </w:tcPr>
          <w:p w:rsidR="00F306A8" w:rsidRPr="009D768B" w:rsidRDefault="00F306A8" w:rsidP="00F306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6A8" w:rsidRPr="009D768B" w:rsidRDefault="00F306A8" w:rsidP="00F306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4497" w:type="dxa"/>
          </w:tcPr>
          <w:p w:rsidR="00674DB1" w:rsidRDefault="008B6990" w:rsidP="00674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saftige Schnitzel</w:t>
            </w:r>
            <w:r w:rsidR="00674DB1">
              <w:rPr>
                <w:rFonts w:ascii="Arial" w:hAnsi="Arial" w:cs="Arial"/>
              </w:rPr>
              <w:t xml:space="preserve"> paniert</w:t>
            </w:r>
          </w:p>
          <w:p w:rsidR="00674DB1" w:rsidRPr="006D093E" w:rsidRDefault="00674DB1" w:rsidP="00674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D093E" w:rsidRPr="006D093E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="006D093E" w:rsidRPr="006D093E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6D093E" w:rsidRPr="006D093E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proofErr w:type="spellEnd"/>
            <w:r w:rsidR="006D093E" w:rsidRPr="006D093E">
              <w:rPr>
                <w:rFonts w:ascii="Arial" w:hAnsi="Arial" w:cs="Arial"/>
                <w:position w:val="6"/>
                <w:vertAlign w:val="superscript"/>
              </w:rPr>
              <w:t xml:space="preserve">  </w:t>
            </w:r>
            <w:r w:rsidRPr="006D093E">
              <w:rPr>
                <w:rFonts w:ascii="Arial" w:hAnsi="Arial" w:cs="Arial"/>
                <w:position w:val="6"/>
                <w:vertAlign w:val="superscript"/>
              </w:rPr>
              <w:t>mit 8%</w:t>
            </w:r>
            <w:r w:rsidR="00CC0E23">
              <w:rPr>
                <w:rFonts w:ascii="Arial" w:hAnsi="Arial" w:cs="Arial"/>
                <w:position w:val="6"/>
                <w:vertAlign w:val="superscript"/>
              </w:rPr>
              <w:t xml:space="preserve"> f</w:t>
            </w:r>
            <w:r w:rsidRPr="006D093E">
              <w:rPr>
                <w:rFonts w:ascii="Arial" w:hAnsi="Arial" w:cs="Arial"/>
                <w:position w:val="6"/>
                <w:vertAlign w:val="superscript"/>
              </w:rPr>
              <w:t>lüssig</w:t>
            </w:r>
            <w:r w:rsidR="00CC0E23">
              <w:rPr>
                <w:rFonts w:ascii="Arial" w:hAnsi="Arial" w:cs="Arial"/>
                <w:position w:val="6"/>
                <w:vertAlign w:val="superscript"/>
              </w:rPr>
              <w:t>e</w:t>
            </w:r>
            <w:r w:rsidR="008B6990">
              <w:rPr>
                <w:rFonts w:ascii="Arial" w:hAnsi="Arial" w:cs="Arial"/>
                <w:position w:val="6"/>
                <w:vertAlign w:val="superscript"/>
              </w:rPr>
              <w:t xml:space="preserve"> Würzung, </w:t>
            </w:r>
            <w:r w:rsidR="008B6990">
              <w:rPr>
                <w:rFonts w:ascii="Arial" w:hAnsi="Arial" w:cs="Arial"/>
                <w:vertAlign w:val="superscript"/>
              </w:rPr>
              <w:t xml:space="preserve">Schweinefleisch </w:t>
            </w:r>
          </w:p>
          <w:p w:rsidR="00674DB1" w:rsidRDefault="00674DB1" w:rsidP="00674D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</w:rPr>
              <w:t xml:space="preserve">Paprikasoße </w:t>
            </w:r>
            <w:r w:rsidR="006D093E" w:rsidRPr="00E25EE4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="006D093E"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</w:rPr>
              <w:t>Voll</w:t>
            </w:r>
            <w:r>
              <w:rPr>
                <w:rFonts w:ascii="Arial" w:hAnsi="Arial" w:cs="Arial"/>
              </w:rPr>
              <w:softHyphen/>
              <w:t>kornmak</w:t>
            </w:r>
            <w:r>
              <w:rPr>
                <w:rFonts w:ascii="Arial" w:hAnsi="Arial" w:cs="Arial"/>
              </w:rPr>
              <w:softHyphen/>
              <w:t>ka</w:t>
            </w:r>
            <w:r>
              <w:rPr>
                <w:rFonts w:ascii="Arial" w:hAnsi="Arial" w:cs="Arial"/>
              </w:rPr>
              <w:softHyphen/>
              <w:t>ro</w:t>
            </w:r>
            <w:r>
              <w:rPr>
                <w:rFonts w:ascii="Arial" w:hAnsi="Arial" w:cs="Arial"/>
              </w:rPr>
              <w:softHyphen/>
              <w:t>ni</w:t>
            </w:r>
            <w:r w:rsidRPr="00E25EE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D093E"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6D093E" w:rsidRPr="006D093E" w:rsidRDefault="00674DB1" w:rsidP="006D0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24"/>
                <w:szCs w:val="24"/>
              </w:rPr>
            </w:pPr>
            <w:r w:rsidRPr="006D093E">
              <w:rPr>
                <w:rFonts w:ascii="Arial" w:hAnsi="Arial" w:cs="Arial"/>
                <w:color w:val="0066FF"/>
                <w:sz w:val="24"/>
                <w:szCs w:val="24"/>
              </w:rPr>
              <w:t>Geflügelschnitzel</w:t>
            </w:r>
            <w:r w:rsidR="006D093E" w:rsidRPr="006D093E">
              <w:rPr>
                <w:rFonts w:ascii="Arial" w:hAnsi="Arial" w:cs="Arial"/>
                <w:color w:val="0066FF"/>
                <w:sz w:val="24"/>
                <w:szCs w:val="24"/>
              </w:rPr>
              <w:t xml:space="preserve"> auf Anmeldung</w:t>
            </w:r>
          </w:p>
          <w:p w:rsidR="00F306A8" w:rsidRDefault="00674DB1" w:rsidP="006D0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vertAlign w:val="superscript"/>
              </w:rPr>
            </w:pPr>
            <w:r w:rsidRPr="006D093E">
              <w:rPr>
                <w:rFonts w:ascii="Arial" w:hAnsi="Arial" w:cs="Arial"/>
                <w:vertAlign w:val="superscript"/>
              </w:rPr>
              <w:t>paniert mit 8</w:t>
            </w:r>
            <w:r w:rsidR="006D093E">
              <w:rPr>
                <w:rFonts w:ascii="Arial" w:hAnsi="Arial" w:cs="Arial"/>
                <w:vertAlign w:val="superscript"/>
              </w:rPr>
              <w:t>% f</w:t>
            </w:r>
            <w:r w:rsidRPr="006D093E">
              <w:rPr>
                <w:rFonts w:ascii="Arial" w:hAnsi="Arial" w:cs="Arial"/>
                <w:vertAlign w:val="superscript"/>
              </w:rPr>
              <w:t>lüssig</w:t>
            </w:r>
            <w:r w:rsidR="006D093E">
              <w:rPr>
                <w:rFonts w:ascii="Arial" w:hAnsi="Arial" w:cs="Arial"/>
                <w:vertAlign w:val="superscript"/>
              </w:rPr>
              <w:t>e</w:t>
            </w:r>
            <w:r w:rsidRPr="006D093E">
              <w:rPr>
                <w:rFonts w:ascii="Arial" w:hAnsi="Arial" w:cs="Arial"/>
                <w:vertAlign w:val="superscript"/>
              </w:rPr>
              <w:t xml:space="preserve"> Würzung </w:t>
            </w:r>
            <w:proofErr w:type="spellStart"/>
            <w:r w:rsidR="00A56987" w:rsidRPr="00A56987">
              <w:rPr>
                <w:rFonts w:ascii="Arial" w:hAnsi="Arial" w:cs="Arial"/>
                <w:color w:val="0066FF"/>
                <w:vertAlign w:val="superscript"/>
              </w:rPr>
              <w:t>a</w:t>
            </w:r>
            <w:r w:rsidR="00A56987">
              <w:rPr>
                <w:rFonts w:ascii="Arial" w:hAnsi="Arial" w:cs="Arial"/>
                <w:vertAlign w:val="superscript"/>
              </w:rPr>
              <w:t>,</w:t>
            </w:r>
            <w:r w:rsidR="00A56987" w:rsidRPr="00A56987">
              <w:rPr>
                <w:rFonts w:ascii="Arial" w:hAnsi="Arial" w:cs="Arial"/>
                <w:color w:val="0066FF"/>
                <w:vertAlign w:val="superscript"/>
              </w:rPr>
              <w:t>c</w:t>
            </w:r>
            <w:proofErr w:type="spellEnd"/>
          </w:p>
          <w:p w:rsidR="00A56987" w:rsidRPr="006D093E" w:rsidRDefault="00A56987" w:rsidP="006D0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48DD4"/>
                <w:vertAlign w:val="superscript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674DB1" w:rsidRDefault="00674DB1" w:rsidP="00674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vegetarisches Schnit</w:t>
            </w:r>
            <w:r>
              <w:rPr>
                <w:rFonts w:ascii="Arial" w:hAnsi="Arial" w:cs="Arial"/>
              </w:rPr>
              <w:softHyphen/>
              <w:t>zel</w:t>
            </w:r>
            <w:r w:rsidR="00377418">
              <w:rPr>
                <w:rFonts w:ascii="Arial" w:hAnsi="Arial" w:cs="Arial"/>
              </w:rPr>
              <w:t xml:space="preserve"> paniert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54971"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E54971"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E54971"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="00E54971"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E54971"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proofErr w:type="spellEnd"/>
            <w:r w:rsidRPr="00E5497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674DB1" w:rsidRPr="00E54971" w:rsidRDefault="00674DB1" w:rsidP="00674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Paprikasoße </w:t>
            </w:r>
            <w:r w:rsidR="00E54971" w:rsidRPr="00E25EE4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="00E54971"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674DB1" w:rsidRDefault="00674DB1" w:rsidP="00674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>
              <w:rPr>
                <w:rFonts w:ascii="Arial" w:hAnsi="Arial" w:cs="Arial"/>
              </w:rPr>
              <w:softHyphen/>
              <w:t>kornmak</w:t>
            </w:r>
            <w:r>
              <w:rPr>
                <w:rFonts w:ascii="Arial" w:hAnsi="Arial" w:cs="Arial"/>
              </w:rPr>
              <w:softHyphen/>
              <w:t>ka</w:t>
            </w:r>
            <w:r>
              <w:rPr>
                <w:rFonts w:ascii="Arial" w:hAnsi="Arial" w:cs="Arial"/>
              </w:rPr>
              <w:softHyphen/>
              <w:t>ro</w:t>
            </w:r>
            <w:r>
              <w:rPr>
                <w:rFonts w:ascii="Arial" w:hAnsi="Arial" w:cs="Arial"/>
              </w:rPr>
              <w:softHyphen/>
              <w:t>ni</w:t>
            </w:r>
            <w:r w:rsidRPr="00E25EE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54971"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BA213E" w:rsidRDefault="00BA213E" w:rsidP="00674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</w:p>
          <w:p w:rsidR="00E54971" w:rsidRDefault="00674DB1" w:rsidP="00674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E54971" w:rsidRPr="00BA213E" w:rsidRDefault="00E54971" w:rsidP="00674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2"/>
                <w:szCs w:val="14"/>
              </w:rPr>
            </w:pPr>
          </w:p>
          <w:p w:rsidR="00F306A8" w:rsidRPr="00451687" w:rsidRDefault="00674DB1" w:rsidP="00674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  <w:r w:rsidRPr="00940FAE">
              <w:rPr>
                <w:rFonts w:ascii="Arial" w:hAnsi="Arial" w:cs="Arial"/>
              </w:rPr>
              <w:t xml:space="preserve"> </w:t>
            </w:r>
            <w:r w:rsidR="00F306A8" w:rsidRPr="00940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:rsidR="008B6990" w:rsidRDefault="008B6990" w:rsidP="00742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E4C21" w:rsidRDefault="0036460B" w:rsidP="007E4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Milchpudding „ Schoko“</w:t>
            </w:r>
          </w:p>
          <w:p w:rsidR="0036460B" w:rsidRDefault="0036460B" w:rsidP="007E4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554398" w:rsidRPr="00185167" w:rsidRDefault="00554398" w:rsidP="00554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 xml:space="preserve">Allergenen und Kennzeichnung </w:t>
            </w:r>
          </w:p>
          <w:p w:rsidR="00554398" w:rsidRPr="00185167" w:rsidRDefault="00554398" w:rsidP="00554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F306A8" w:rsidRPr="009D768B" w:rsidRDefault="00F306A8" w:rsidP="00893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72575" w:rsidRPr="009D768B" w:rsidTr="009E5E92">
        <w:trPr>
          <w:trHeight w:val="942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6273DD" w:rsidRPr="009D768B" w:rsidRDefault="006273DD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103BE1" w:rsidRDefault="008B6990" w:rsidP="0010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03BE1">
              <w:rPr>
                <w:rFonts w:ascii="Arial" w:hAnsi="Arial" w:cs="Arial"/>
              </w:rPr>
              <w:t xml:space="preserve">nusprige Kartoffel Rösti  </w:t>
            </w:r>
          </w:p>
          <w:p w:rsidR="00103BE1" w:rsidRPr="00C41A70" w:rsidRDefault="00103BE1" w:rsidP="0010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41A70">
              <w:rPr>
                <w:rFonts w:ascii="Arial" w:hAnsi="Arial" w:cs="Arial"/>
                <w:sz w:val="18"/>
                <w:szCs w:val="18"/>
              </w:rPr>
              <w:t xml:space="preserve">us </w:t>
            </w:r>
            <w:r>
              <w:rPr>
                <w:rFonts w:ascii="Arial" w:hAnsi="Arial" w:cs="Arial"/>
                <w:sz w:val="18"/>
                <w:szCs w:val="18"/>
              </w:rPr>
              <w:t xml:space="preserve">frischen Kartoffeln </w:t>
            </w:r>
            <w:r w:rsidRPr="00C41A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1A70">
              <w:rPr>
                <w:rFonts w:ascii="Arial" w:hAnsi="Arial" w:cs="Arial"/>
                <w:color w:val="0066FF"/>
                <w:position w:val="6"/>
                <w:sz w:val="18"/>
                <w:szCs w:val="18"/>
              </w:rPr>
              <w:t xml:space="preserve"> </w:t>
            </w:r>
            <w:r w:rsidRPr="00BE0AA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</w:t>
            </w:r>
            <w:proofErr w:type="spellEnd"/>
          </w:p>
          <w:p w:rsidR="00742720" w:rsidRDefault="00742720" w:rsidP="00742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Apfelmus </w:t>
            </w:r>
          </w:p>
          <w:p w:rsidR="00742720" w:rsidRDefault="00742720" w:rsidP="00742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  <w:sz w:val="14"/>
                <w:szCs w:val="14"/>
              </w:rPr>
            </w:pPr>
            <w:r w:rsidRPr="008D2A0F">
              <w:rPr>
                <w:rFonts w:ascii="Arial" w:hAnsi="Arial" w:cs="Arial"/>
                <w:sz w:val="16"/>
                <w:szCs w:val="16"/>
              </w:rPr>
              <w:t>3, Zitronensäure</w:t>
            </w:r>
            <w:r>
              <w:rPr>
                <w:rFonts w:ascii="Arial" w:hAnsi="Arial" w:cs="Arial"/>
              </w:rPr>
              <w:t xml:space="preserve"> </w:t>
            </w:r>
          </w:p>
          <w:p w:rsidR="009E5E92" w:rsidRPr="00451687" w:rsidRDefault="009E5E92" w:rsidP="009E5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  <w:r w:rsidRPr="00940FA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498" w:type="dxa"/>
          </w:tcPr>
          <w:p w:rsidR="00103BE1" w:rsidRDefault="008B6990" w:rsidP="0010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03BE1">
              <w:rPr>
                <w:rFonts w:ascii="Arial" w:hAnsi="Arial" w:cs="Arial"/>
              </w:rPr>
              <w:t xml:space="preserve">nusprige Kartoffel Rösti  </w:t>
            </w:r>
          </w:p>
          <w:p w:rsidR="00103BE1" w:rsidRPr="00C41A70" w:rsidRDefault="00103BE1" w:rsidP="00103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41A70">
              <w:rPr>
                <w:rFonts w:ascii="Arial" w:hAnsi="Arial" w:cs="Arial"/>
                <w:sz w:val="18"/>
                <w:szCs w:val="18"/>
              </w:rPr>
              <w:t xml:space="preserve">us </w:t>
            </w:r>
            <w:r>
              <w:rPr>
                <w:rFonts w:ascii="Arial" w:hAnsi="Arial" w:cs="Arial"/>
                <w:sz w:val="18"/>
                <w:szCs w:val="18"/>
              </w:rPr>
              <w:t xml:space="preserve">frischen Kartoffeln </w:t>
            </w:r>
            <w:r w:rsidRPr="00C41A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1A70">
              <w:rPr>
                <w:rFonts w:ascii="Arial" w:hAnsi="Arial" w:cs="Arial"/>
                <w:color w:val="0066FF"/>
                <w:position w:val="6"/>
                <w:sz w:val="18"/>
                <w:szCs w:val="18"/>
              </w:rPr>
              <w:t xml:space="preserve"> </w:t>
            </w:r>
            <w:r w:rsidRPr="00BE0AA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</w:t>
            </w:r>
            <w:proofErr w:type="spellEnd"/>
          </w:p>
          <w:p w:rsidR="00742720" w:rsidRDefault="00742720" w:rsidP="00742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Apfelmus </w:t>
            </w:r>
          </w:p>
          <w:p w:rsidR="00742720" w:rsidRDefault="00742720" w:rsidP="00742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  <w:sz w:val="14"/>
                <w:szCs w:val="14"/>
              </w:rPr>
            </w:pPr>
            <w:r w:rsidRPr="008D2A0F">
              <w:rPr>
                <w:rFonts w:ascii="Arial" w:hAnsi="Arial" w:cs="Arial"/>
                <w:sz w:val="16"/>
                <w:szCs w:val="16"/>
              </w:rPr>
              <w:t>3, Zitronensäure</w:t>
            </w:r>
            <w:r>
              <w:rPr>
                <w:rFonts w:ascii="Arial" w:hAnsi="Arial" w:cs="Arial"/>
              </w:rPr>
              <w:t xml:space="preserve"> </w:t>
            </w:r>
          </w:p>
          <w:p w:rsidR="00572575" w:rsidRPr="009E5E92" w:rsidRDefault="009E5E92" w:rsidP="009E5E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  <w:r w:rsidRPr="00940FA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536" w:type="dxa"/>
          </w:tcPr>
          <w:p w:rsidR="00837736" w:rsidRDefault="00554398" w:rsidP="00742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Eisbecher </w:t>
            </w:r>
            <w:r w:rsidR="00837736">
              <w:rPr>
                <w:rFonts w:ascii="Arial" w:hAnsi="Arial" w:cs="Arial"/>
              </w:rPr>
              <w:t>mit</w:t>
            </w:r>
          </w:p>
          <w:p w:rsidR="00742720" w:rsidRDefault="00837736" w:rsidP="00742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Bananen-Eiscreme</w:t>
            </w:r>
          </w:p>
          <w:p w:rsidR="00742720" w:rsidRPr="00185167" w:rsidRDefault="00742720" w:rsidP="00742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 xml:space="preserve">Allergenen und Kennzeichnung </w:t>
            </w:r>
          </w:p>
          <w:p w:rsidR="00742720" w:rsidRDefault="00742720" w:rsidP="00742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674DB1" w:rsidRDefault="00674DB1" w:rsidP="00674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2575" w:rsidRPr="009D768B" w:rsidRDefault="00572575" w:rsidP="002D2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72575" w:rsidRPr="009D768B" w:rsidTr="0028782C">
        <w:trPr>
          <w:trHeight w:val="1144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6273DD" w:rsidRPr="009D768B" w:rsidRDefault="006273DD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B530E7" w:rsidRDefault="006F01FF" w:rsidP="00B53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saftiges </w:t>
            </w:r>
            <w:r w:rsidR="00B530E7">
              <w:rPr>
                <w:rFonts w:ascii="Arial" w:hAnsi="Arial" w:cs="Arial"/>
              </w:rPr>
              <w:t xml:space="preserve">Putengyros </w:t>
            </w:r>
            <w:r w:rsidR="00B530E7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="00B530E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E54971" w:rsidRDefault="00674DB1" w:rsidP="00E54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Fla</w:t>
            </w:r>
            <w:r>
              <w:rPr>
                <w:rFonts w:ascii="Arial" w:hAnsi="Arial" w:cs="Arial"/>
              </w:rPr>
              <w:softHyphen/>
              <w:t>den</w:t>
            </w:r>
            <w:r>
              <w:rPr>
                <w:rFonts w:ascii="Arial" w:hAnsi="Arial" w:cs="Arial"/>
              </w:rPr>
              <w:softHyphen/>
              <w:t xml:space="preserve">brot </w:t>
            </w:r>
            <w:proofErr w:type="spellStart"/>
            <w:r w:rsidR="00E54971"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E54971"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E54971"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E54971" w:rsidRPr="0028782C" w:rsidRDefault="00674DB1" w:rsidP="0028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Kräuter -Quark Dip </w:t>
            </w:r>
            <w:proofErr w:type="spellStart"/>
            <w:r w:rsidR="00E54971"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="00E54971"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E54971"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28782C" w:rsidRDefault="0028782C" w:rsidP="002878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position w:val="6"/>
              </w:rPr>
            </w:pPr>
          </w:p>
          <w:p w:rsidR="00572575" w:rsidRPr="00451687" w:rsidRDefault="00E54971" w:rsidP="0028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27449A" w:rsidRDefault="0027449A" w:rsidP="0027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Sesam-Karotten-Stäbchen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7449A" w:rsidRDefault="0027449A" w:rsidP="0027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Kräuter- Quark Dip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g,i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7449A" w:rsidRDefault="0027449A" w:rsidP="0027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2575" w:rsidRPr="00451687" w:rsidRDefault="0028782C" w:rsidP="0028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</w:tc>
        <w:tc>
          <w:tcPr>
            <w:tcW w:w="4536" w:type="dxa"/>
          </w:tcPr>
          <w:p w:rsidR="008B6990" w:rsidRDefault="008B6990" w:rsidP="00674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74DB1" w:rsidRDefault="00674DB1" w:rsidP="00674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scher Ap</w:t>
            </w:r>
            <w:r>
              <w:rPr>
                <w:rFonts w:ascii="Arial" w:hAnsi="Arial" w:cs="Arial"/>
              </w:rPr>
              <w:softHyphen/>
              <w:t xml:space="preserve">fel </w:t>
            </w:r>
          </w:p>
          <w:p w:rsidR="008B6990" w:rsidRDefault="008B6990" w:rsidP="00674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aus der Region</w:t>
            </w:r>
          </w:p>
          <w:p w:rsidR="00572575" w:rsidRPr="009D768B" w:rsidRDefault="00572575" w:rsidP="006D09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704A4" w:rsidRPr="009D768B" w:rsidTr="0084560E">
        <w:trPr>
          <w:trHeight w:val="1110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6273DD" w:rsidRPr="009D768B" w:rsidRDefault="006273DD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C0070" w:rsidRDefault="002C0070" w:rsidP="002C0070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F704A4" w:rsidRPr="009D768B" w:rsidRDefault="002C0070" w:rsidP="002C0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F704A4">
        <w:trPr>
          <w:trHeight w:val="903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3F1AC6">
              <w:rPr>
                <w:rFonts w:ascii="Arial" w:hAnsi="Arial" w:cs="Arial"/>
                <w:b/>
                <w:sz w:val="16"/>
                <w:szCs w:val="16"/>
              </w:rPr>
              <w:t xml:space="preserve">. Verwendung von Aspartam; 16. </w:t>
            </w:r>
            <w:proofErr w:type="spellStart"/>
            <w:r w:rsidR="003F1AC6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10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5B4576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Gluten haltiges </w:t>
            </w:r>
            <w:r w:rsidR="00F101DC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Weizen</w:t>
            </w:r>
            <w:r w:rsidR="005B4576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und</w:t>
            </w:r>
            <w:r w:rsidR="00F101DC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Weizene</w:t>
            </w:r>
            <w:r w:rsidR="005B4576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r</w:t>
            </w:r>
            <w:r w:rsidR="004D48DD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bookmarkStart w:id="0" w:name="_GoBack"/>
      <w:r w:rsidR="009B7014">
        <w:rPr>
          <w:rFonts w:ascii="Arial" w:hAnsi="Arial" w:cs="Arial"/>
          <w:b/>
          <w:bCs/>
          <w:color w:val="0080FF"/>
          <w:sz w:val="48"/>
          <w:szCs w:val="48"/>
        </w:rPr>
        <w:t>06.03</w:t>
      </w:r>
      <w:r w:rsidR="00036E34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9B7014">
        <w:rPr>
          <w:rFonts w:ascii="Arial" w:hAnsi="Arial" w:cs="Arial"/>
          <w:b/>
          <w:bCs/>
          <w:color w:val="0080FF"/>
          <w:sz w:val="48"/>
          <w:szCs w:val="48"/>
        </w:rPr>
        <w:t>3</w:t>
      </w:r>
      <w:r w:rsidR="00036E34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9B7014">
        <w:rPr>
          <w:rFonts w:ascii="Arial" w:hAnsi="Arial" w:cs="Arial"/>
          <w:b/>
          <w:bCs/>
          <w:color w:val="0080FF"/>
          <w:sz w:val="48"/>
          <w:szCs w:val="48"/>
        </w:rPr>
        <w:t>09.03</w:t>
      </w:r>
      <w:r w:rsidR="00F22E89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9B7014">
        <w:rPr>
          <w:rFonts w:ascii="Arial" w:hAnsi="Arial" w:cs="Arial"/>
          <w:b/>
          <w:bCs/>
          <w:color w:val="0080FF"/>
          <w:sz w:val="48"/>
          <w:szCs w:val="48"/>
        </w:rPr>
        <w:t>3</w:t>
      </w:r>
      <w:bookmarkEnd w:id="0"/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36E34"/>
    <w:rsid w:val="000E1D9F"/>
    <w:rsid w:val="00103BE1"/>
    <w:rsid w:val="00107CB7"/>
    <w:rsid w:val="00141D38"/>
    <w:rsid w:val="001468F0"/>
    <w:rsid w:val="0015013D"/>
    <w:rsid w:val="0021417D"/>
    <w:rsid w:val="00234AC2"/>
    <w:rsid w:val="002561AF"/>
    <w:rsid w:val="0027449A"/>
    <w:rsid w:val="0028782C"/>
    <w:rsid w:val="002C0070"/>
    <w:rsid w:val="002D268C"/>
    <w:rsid w:val="002E7366"/>
    <w:rsid w:val="00312E1A"/>
    <w:rsid w:val="00333B48"/>
    <w:rsid w:val="003423C6"/>
    <w:rsid w:val="0036460B"/>
    <w:rsid w:val="00377418"/>
    <w:rsid w:val="003E0B2A"/>
    <w:rsid w:val="003F1AC6"/>
    <w:rsid w:val="00401B9E"/>
    <w:rsid w:val="0043009E"/>
    <w:rsid w:val="00430EC2"/>
    <w:rsid w:val="00451687"/>
    <w:rsid w:val="004A475A"/>
    <w:rsid w:val="004D48DD"/>
    <w:rsid w:val="004E7C9F"/>
    <w:rsid w:val="005056F3"/>
    <w:rsid w:val="00537944"/>
    <w:rsid w:val="00554398"/>
    <w:rsid w:val="00572575"/>
    <w:rsid w:val="00575DEE"/>
    <w:rsid w:val="00587214"/>
    <w:rsid w:val="005B4576"/>
    <w:rsid w:val="006273DD"/>
    <w:rsid w:val="00674DB1"/>
    <w:rsid w:val="006D093E"/>
    <w:rsid w:val="006F01FF"/>
    <w:rsid w:val="00706192"/>
    <w:rsid w:val="0073096E"/>
    <w:rsid w:val="00742720"/>
    <w:rsid w:val="00757A33"/>
    <w:rsid w:val="007D4A22"/>
    <w:rsid w:val="007E4C21"/>
    <w:rsid w:val="00837736"/>
    <w:rsid w:val="0084560E"/>
    <w:rsid w:val="0086039E"/>
    <w:rsid w:val="00893DC5"/>
    <w:rsid w:val="008B6990"/>
    <w:rsid w:val="00972578"/>
    <w:rsid w:val="009B7014"/>
    <w:rsid w:val="009D768B"/>
    <w:rsid w:val="009E2561"/>
    <w:rsid w:val="009E5E92"/>
    <w:rsid w:val="00A56987"/>
    <w:rsid w:val="00B530E7"/>
    <w:rsid w:val="00BA213E"/>
    <w:rsid w:val="00BD4B19"/>
    <w:rsid w:val="00BE4BEB"/>
    <w:rsid w:val="00CC0E23"/>
    <w:rsid w:val="00D86F60"/>
    <w:rsid w:val="00E25EE4"/>
    <w:rsid w:val="00E54971"/>
    <w:rsid w:val="00E9479C"/>
    <w:rsid w:val="00F101DC"/>
    <w:rsid w:val="00F22E89"/>
    <w:rsid w:val="00F306A8"/>
    <w:rsid w:val="00F704A4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65A5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2018-09-17T10:02:00Z</cp:lastPrinted>
  <dcterms:created xsi:type="dcterms:W3CDTF">2022-10-10T13:50:00Z</dcterms:created>
  <dcterms:modified xsi:type="dcterms:W3CDTF">2022-10-10T13:50:00Z</dcterms:modified>
</cp:coreProperties>
</file>