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A3755A" w:rsidRPr="009D768B" w:rsidTr="005571A1">
        <w:trPr>
          <w:trHeight w:val="1107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D4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342C0E" w:rsidRPr="00342C0E" w:rsidRDefault="00342C0E" w:rsidP="00A3755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42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C3610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3610">
              <w:rPr>
                <w:rFonts w:ascii="Arial" w:hAnsi="Arial" w:cs="Arial"/>
              </w:rPr>
              <w:t xml:space="preserve">nusprige </w:t>
            </w:r>
            <w:r w:rsidR="001D4B65">
              <w:rPr>
                <w:rFonts w:ascii="Arial" w:hAnsi="Arial" w:cs="Arial"/>
              </w:rPr>
              <w:t xml:space="preserve">Kartoffel Rösti </w:t>
            </w:r>
            <w:r w:rsidR="000C3610">
              <w:rPr>
                <w:rFonts w:ascii="Arial" w:hAnsi="Arial" w:cs="Arial"/>
              </w:rPr>
              <w:t xml:space="preserve"> </w:t>
            </w:r>
          </w:p>
          <w:p w:rsidR="000C3610" w:rsidRPr="00C41A7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1D4B65"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1D4B6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451687" w:rsidRDefault="000C3610" w:rsidP="0064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</w:t>
            </w:r>
            <w:r w:rsidR="00A3755A">
              <w:rPr>
                <w:rFonts w:ascii="Arial" w:hAnsi="Arial" w:cs="Arial"/>
                <w:position w:val="6"/>
              </w:rPr>
              <w:t xml:space="preserve"> Salatauswahl am Buffet</w:t>
            </w:r>
            <w:r w:rsidR="00A3755A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D4B65" w:rsidRDefault="004F13CC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4B65">
              <w:rPr>
                <w:rFonts w:ascii="Arial" w:hAnsi="Arial" w:cs="Arial"/>
              </w:rPr>
              <w:t xml:space="preserve">nusprige Kartoffel Rösti  </w:t>
            </w:r>
          </w:p>
          <w:p w:rsidR="001D4B65" w:rsidRPr="00C41A70" w:rsidRDefault="001D4B65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9E5E92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0D95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</w:t>
            </w:r>
            <w:r w:rsidR="00F40D95">
              <w:rPr>
                <w:rFonts w:ascii="Arial" w:hAnsi="Arial" w:cs="Arial"/>
              </w:rPr>
              <w:t xml:space="preserve"> mit </w:t>
            </w:r>
          </w:p>
          <w:p w:rsidR="00905269" w:rsidRDefault="00F40D95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Bananen-Eiscreme </w:t>
            </w:r>
            <w:r w:rsidR="00905269">
              <w:rPr>
                <w:rFonts w:ascii="Arial" w:hAnsi="Arial" w:cs="Arial"/>
              </w:rPr>
              <w:t xml:space="preserve">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22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6E58E7" w:rsidRDefault="0084273A" w:rsidP="006E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saftiges </w:t>
            </w:r>
            <w:r w:rsidR="006E58E7">
              <w:rPr>
                <w:rFonts w:ascii="Arial" w:hAnsi="Arial" w:cs="Arial"/>
              </w:rPr>
              <w:t xml:space="preserve">Putengyros </w:t>
            </w:r>
            <w:r w:rsidR="006E58E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6E58E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3755A" w:rsidRPr="0028782C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 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Gemüsestäbchen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755A" w:rsidRPr="009D768B" w:rsidTr="00F704A4">
        <w:trPr>
          <w:trHeight w:val="146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05269">
              <w:rPr>
                <w:rFonts w:ascii="Arial" w:hAnsi="Arial" w:cs="Arial"/>
                <w:lang w:val="en-GB"/>
              </w:rPr>
              <w:t>cremiger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2239">
              <w:rPr>
                <w:rFonts w:ascii="Arial" w:hAnsi="Arial" w:cs="Arial"/>
                <w:lang w:val="en-GB"/>
              </w:rPr>
              <w:t>Möhren-</w:t>
            </w:r>
            <w:r w:rsidRPr="00905269">
              <w:rPr>
                <w:rFonts w:ascii="Arial" w:hAnsi="Arial" w:cs="Arial"/>
                <w:lang w:val="en-GB"/>
              </w:rPr>
              <w:t>Kar</w:t>
            </w:r>
            <w:r w:rsidRPr="00905269">
              <w:rPr>
                <w:rFonts w:ascii="Arial" w:hAnsi="Arial" w:cs="Arial"/>
                <w:lang w:val="en-GB"/>
              </w:rPr>
              <w:softHyphen/>
              <w:t>tof</w:t>
            </w:r>
            <w:r w:rsidRPr="00905269">
              <w:rPr>
                <w:rFonts w:ascii="Arial" w:hAnsi="Arial" w:cs="Arial"/>
                <w:lang w:val="en-GB"/>
              </w:rPr>
              <w:softHyphen/>
              <w:t>fel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Gemüseeintopf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3,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m</w:t>
            </w:r>
          </w:p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 xml:space="preserve">Baguette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Brötchen</w:t>
            </w:r>
            <w:proofErr w:type="spellEnd"/>
            <w:r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</w:p>
          <w:p w:rsidR="00A3755A" w:rsidRPr="00905269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</w:pPr>
          </w:p>
          <w:p w:rsidR="00A3755A" w:rsidRPr="00674DB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1F2239">
              <w:rPr>
                <w:rFonts w:ascii="Arial" w:hAnsi="Arial" w:cs="Arial"/>
              </w:rPr>
              <w:t>Möhren-</w:t>
            </w: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D4145C" w:rsidRDefault="00D4145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5571A1">
        <w:trPr>
          <w:trHeight w:val="1566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A3755A" w:rsidRPr="00D612BC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3755A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saftiges Schnitzel</w:t>
            </w:r>
            <w:r w:rsidR="00A3755A">
              <w:rPr>
                <w:rFonts w:ascii="Arial" w:hAnsi="Arial" w:cs="Arial"/>
              </w:rPr>
              <w:t xml:space="preserve"> paniert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 mit 8%</w:t>
            </w:r>
            <w:r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F13CC">
              <w:rPr>
                <w:rFonts w:ascii="Arial" w:hAnsi="Arial" w:cs="Arial"/>
                <w:position w:val="6"/>
                <w:vertAlign w:val="superscript"/>
              </w:rPr>
              <w:t xml:space="preserve">, Schweinefleisch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 auf Anmeldung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r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Pr="00E5497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BA21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r w:rsidR="0084273A">
              <w:rPr>
                <w:rFonts w:ascii="Arial" w:hAnsi="Arial" w:cs="Arial"/>
              </w:rPr>
              <w:t>„Schoko</w:t>
            </w:r>
            <w:r>
              <w:rPr>
                <w:rFonts w:ascii="Arial" w:hAnsi="Arial" w:cs="Arial"/>
              </w:rPr>
              <w:t>“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Pr="00893DC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t 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571A1" w:rsidRDefault="005571A1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12BC" w:rsidRPr="007D14C5" w:rsidRDefault="00330CAB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49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49705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 und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342C0E">
        <w:rPr>
          <w:rFonts w:ascii="Arial" w:hAnsi="Arial" w:cs="Arial"/>
          <w:b/>
          <w:bCs/>
          <w:color w:val="0080FF"/>
          <w:sz w:val="48"/>
          <w:szCs w:val="48"/>
        </w:rPr>
        <w:t>01.05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.2023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42C0E">
        <w:rPr>
          <w:rFonts w:ascii="Arial" w:hAnsi="Arial" w:cs="Arial"/>
          <w:b/>
          <w:bCs/>
          <w:color w:val="0080FF"/>
          <w:sz w:val="48"/>
          <w:szCs w:val="48"/>
        </w:rPr>
        <w:t>04.05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A1" w:rsidRDefault="005571A1" w:rsidP="005571A1">
      <w:r>
        <w:separator/>
      </w:r>
    </w:p>
  </w:endnote>
  <w:endnote w:type="continuationSeparator" w:id="0">
    <w:p w:rsidR="005571A1" w:rsidRDefault="005571A1" w:rsidP="005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A1" w:rsidRDefault="005571A1" w:rsidP="005571A1">
      <w:r>
        <w:separator/>
      </w:r>
    </w:p>
  </w:footnote>
  <w:footnote w:type="continuationSeparator" w:id="0">
    <w:p w:rsidR="005571A1" w:rsidRDefault="005571A1" w:rsidP="005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C3610"/>
    <w:rsid w:val="000D2483"/>
    <w:rsid w:val="0011527D"/>
    <w:rsid w:val="0015013D"/>
    <w:rsid w:val="001B2F4A"/>
    <w:rsid w:val="001D4B65"/>
    <w:rsid w:val="001E2A6D"/>
    <w:rsid w:val="001F2239"/>
    <w:rsid w:val="002303B2"/>
    <w:rsid w:val="00234AC2"/>
    <w:rsid w:val="002561AF"/>
    <w:rsid w:val="00326455"/>
    <w:rsid w:val="00330CAB"/>
    <w:rsid w:val="003423C6"/>
    <w:rsid w:val="00342C0E"/>
    <w:rsid w:val="0038292E"/>
    <w:rsid w:val="00401B9E"/>
    <w:rsid w:val="0041322D"/>
    <w:rsid w:val="00430EC2"/>
    <w:rsid w:val="00487BDF"/>
    <w:rsid w:val="00497050"/>
    <w:rsid w:val="004D48DD"/>
    <w:rsid w:val="004F13CC"/>
    <w:rsid w:val="00537944"/>
    <w:rsid w:val="005571A1"/>
    <w:rsid w:val="00572DFE"/>
    <w:rsid w:val="005B4576"/>
    <w:rsid w:val="005D5270"/>
    <w:rsid w:val="006426AC"/>
    <w:rsid w:val="0064414B"/>
    <w:rsid w:val="006E58E7"/>
    <w:rsid w:val="00700959"/>
    <w:rsid w:val="00706192"/>
    <w:rsid w:val="0073096E"/>
    <w:rsid w:val="007432F3"/>
    <w:rsid w:val="00790FE1"/>
    <w:rsid w:val="00810CBE"/>
    <w:rsid w:val="00837143"/>
    <w:rsid w:val="0084273A"/>
    <w:rsid w:val="008D6661"/>
    <w:rsid w:val="00905269"/>
    <w:rsid w:val="00976004"/>
    <w:rsid w:val="009D768B"/>
    <w:rsid w:val="00A01957"/>
    <w:rsid w:val="00A3755A"/>
    <w:rsid w:val="00B2262F"/>
    <w:rsid w:val="00B351CA"/>
    <w:rsid w:val="00C81723"/>
    <w:rsid w:val="00CC1DC6"/>
    <w:rsid w:val="00D4145C"/>
    <w:rsid w:val="00D441CD"/>
    <w:rsid w:val="00D612BC"/>
    <w:rsid w:val="00D759DB"/>
    <w:rsid w:val="00F2120F"/>
    <w:rsid w:val="00F40D95"/>
    <w:rsid w:val="00F704A4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FFBB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A1"/>
  </w:style>
  <w:style w:type="paragraph" w:styleId="Fuzeile">
    <w:name w:val="footer"/>
    <w:basedOn w:val="Standard"/>
    <w:link w:val="Fu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2022-09-07T09:44:00Z</cp:lastPrinted>
  <dcterms:created xsi:type="dcterms:W3CDTF">2022-10-10T14:12:00Z</dcterms:created>
  <dcterms:modified xsi:type="dcterms:W3CDTF">2022-10-10T14:12:00Z</dcterms:modified>
</cp:coreProperties>
</file>