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4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84298A">
        <w:trPr>
          <w:trHeight w:val="579"/>
        </w:trPr>
        <w:tc>
          <w:tcPr>
            <w:tcW w:w="205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335E8" w:rsidRPr="009D768B" w:rsidTr="0084298A">
        <w:trPr>
          <w:trHeight w:val="1614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657CF7">
              <w:rPr>
                <w:rFonts w:ascii="Arial" w:hAnsi="Arial" w:cs="Arial"/>
                <w:color w:val="0066FF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657C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630FCA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372EA3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704A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Buttermilch</w:t>
            </w:r>
          </w:p>
          <w:p w:rsidR="001B6E25" w:rsidRPr="00F834C2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F335E8" w:rsidRPr="009D768B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e,g</w:t>
            </w:r>
            <w:proofErr w:type="spellEnd"/>
          </w:p>
        </w:tc>
      </w:tr>
      <w:tr w:rsidR="00F335E8" w:rsidRPr="009D768B" w:rsidTr="0084298A">
        <w:trPr>
          <w:trHeight w:val="1512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1704A" w:rsidRDefault="00122EF7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</w:t>
            </w:r>
            <w:r w:rsidR="00C72996">
              <w:rPr>
                <w:rFonts w:ascii="Arial" w:hAnsi="Arial" w:cs="Arial"/>
              </w:rPr>
              <w:t xml:space="preserve"> Fischfrikadelle</w:t>
            </w:r>
          </w:p>
          <w:p w:rsidR="00C1704A" w:rsidRPr="002A5051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310DD" w:rsidRPr="009459AF" w:rsidRDefault="009310DD" w:rsidP="0093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5E8" w:rsidRPr="00D340B2" w:rsidRDefault="00C1704A" w:rsidP="00842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335E8"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nen-Buttersoße</w:t>
            </w:r>
            <w:r w:rsidRPr="0028482D">
              <w:rPr>
                <w:rFonts w:ascii="Arial" w:hAnsi="Arial" w:cs="Arial"/>
                <w:color w:val="0066FF"/>
              </w:rPr>
              <w:t xml:space="preserve"> </w:t>
            </w:r>
            <w:r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310DD" w:rsidRPr="009459AF" w:rsidRDefault="009310DD" w:rsidP="0093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451687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9D768B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</w:t>
            </w:r>
            <w:r w:rsidR="00F335E8">
              <w:rPr>
                <w:rFonts w:ascii="Arial" w:hAnsi="Arial" w:cs="Arial"/>
              </w:rPr>
              <w:t>Ho</w:t>
            </w:r>
            <w:r w:rsidR="00F335E8">
              <w:rPr>
                <w:rFonts w:ascii="Arial" w:hAnsi="Arial" w:cs="Arial"/>
              </w:rPr>
              <w:softHyphen/>
              <w:t>nigme</w:t>
            </w:r>
            <w:r w:rsidR="00F335E8">
              <w:rPr>
                <w:rFonts w:ascii="Arial" w:hAnsi="Arial" w:cs="Arial"/>
              </w:rPr>
              <w:softHyphen/>
              <w:t>lo</w:t>
            </w:r>
            <w:r w:rsidR="00F335E8">
              <w:rPr>
                <w:rFonts w:ascii="Arial" w:hAnsi="Arial" w:cs="Arial"/>
              </w:rPr>
              <w:softHyphen/>
              <w:t>ne</w:t>
            </w:r>
          </w:p>
        </w:tc>
      </w:tr>
      <w:tr w:rsidR="00F335E8" w:rsidRPr="009D768B" w:rsidTr="0084298A">
        <w:trPr>
          <w:trHeight w:val="1469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4D7B40" w:rsidRPr="009D768B" w:rsidRDefault="004D7B40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C1704A" w:rsidRPr="00FC5274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335E8" w:rsidRDefault="00A0034E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a,c,g,i</w:t>
            </w:r>
            <w:proofErr w:type="spellEnd"/>
          </w:p>
          <w:p w:rsidR="00F335E8" w:rsidRPr="00FC5274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Käse)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2483" w:rsidRPr="009D768B" w:rsidTr="0084298A">
        <w:trPr>
          <w:trHeight w:val="1512"/>
        </w:trPr>
        <w:tc>
          <w:tcPr>
            <w:tcW w:w="2057" w:type="dxa"/>
          </w:tcPr>
          <w:p w:rsidR="000D2483" w:rsidRPr="009D768B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483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4479C6" w:rsidRPr="009D768B" w:rsidRDefault="004479C6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D2483" w:rsidRPr="00C432B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Geflügelfrikadelle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Pr="00C7494F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0D2483" w:rsidRPr="00FA1F70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4"/>
                <w:szCs w:val="14"/>
              </w:rPr>
            </w:pPr>
            <w:r>
              <w:rPr>
                <w:rFonts w:ascii="Arial" w:hAnsi="Arial" w:cs="Arial"/>
              </w:rPr>
              <w:t>Fingermöhren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</w:p>
          <w:p w:rsidR="000D2483" w:rsidRPr="00451687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0D2483" w:rsidRPr="0088456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del</w:t>
            </w:r>
            <w:r>
              <w:rPr>
                <w:rFonts w:ascii="Arial" w:hAnsi="Arial" w:cs="Arial"/>
              </w:rPr>
              <w:softHyphen/>
              <w:t>le von Hir</w:t>
            </w:r>
            <w:r>
              <w:rPr>
                <w:rFonts w:ascii="Arial" w:hAnsi="Arial" w:cs="Arial"/>
              </w:rPr>
              <w:softHyphen/>
              <w:t xml:space="preserve">se, </w:t>
            </w:r>
            <w:r>
              <w:rPr>
                <w:rFonts w:ascii="Arial" w:hAnsi="Arial" w:cs="Arial"/>
              </w:rPr>
              <w:br/>
              <w:t>Möh</w:t>
            </w:r>
            <w:r>
              <w:rPr>
                <w:rFonts w:ascii="Arial" w:hAnsi="Arial" w:cs="Arial"/>
              </w:rPr>
              <w:softHyphen/>
              <w:t>ren un</w:t>
            </w:r>
            <w:r>
              <w:rPr>
                <w:rFonts w:ascii="Arial" w:hAnsi="Arial" w:cs="Arial"/>
              </w:rPr>
              <w:softHyphen/>
              <w:t xml:space="preserve">d </w:t>
            </w:r>
            <w:r w:rsidR="00884566">
              <w:rPr>
                <w:rFonts w:ascii="Arial" w:hAnsi="Arial" w:cs="Arial"/>
              </w:rPr>
              <w:t xml:space="preserve">Weizen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Fingermöhren</w:t>
            </w:r>
            <w:proofErr w:type="spellEnd"/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r w:rsidRPr="00820272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br/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Kar</w:t>
            </w:r>
            <w:r w:rsidRPr="00820272">
              <w:rPr>
                <w:rFonts w:ascii="Arial" w:hAnsi="Arial" w:cs="Arial"/>
                <w:lang w:val="en-US"/>
              </w:rPr>
              <w:softHyphen/>
              <w:t>tof</w:t>
            </w:r>
            <w:r w:rsidRPr="00820272">
              <w:rPr>
                <w:rFonts w:ascii="Arial" w:hAnsi="Arial" w:cs="Arial"/>
                <w:lang w:val="en-US"/>
              </w:rPr>
              <w:softHyphen/>
              <w:t>fel</w:t>
            </w:r>
            <w:r w:rsidRPr="00820272">
              <w:rPr>
                <w:rFonts w:ascii="Arial" w:hAnsi="Arial" w:cs="Arial"/>
                <w:lang w:val="en-US"/>
              </w:rPr>
              <w:softHyphen/>
              <w:t>pü</w:t>
            </w:r>
            <w:r w:rsidRPr="00820272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Pr="0082027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618A1" w:rsidRPr="00F6341D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0D2483" w:rsidRPr="009D768B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87BDF" w:rsidRPr="009D768B" w:rsidTr="0084298A">
        <w:trPr>
          <w:trHeight w:val="1026"/>
        </w:trPr>
        <w:tc>
          <w:tcPr>
            <w:tcW w:w="2057" w:type="dxa"/>
          </w:tcPr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487BDF" w:rsidRPr="008666BB" w:rsidRDefault="00487BDF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8" w:type="dxa"/>
          </w:tcPr>
          <w:p w:rsidR="00487BDF" w:rsidRPr="009D768B" w:rsidRDefault="00487BDF" w:rsidP="0084298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57535" w:rsidRDefault="00857535" w:rsidP="008575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487BDF" w:rsidRPr="0055132D" w:rsidRDefault="00857535" w:rsidP="0085753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84298A">
        <w:trPr>
          <w:trHeight w:val="1127"/>
        </w:trPr>
        <w:tc>
          <w:tcPr>
            <w:tcW w:w="15588" w:type="dxa"/>
            <w:gridSpan w:val="4"/>
          </w:tcPr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A6C6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7D319E">
        <w:rPr>
          <w:rFonts w:ascii="Arial" w:hAnsi="Arial" w:cs="Arial"/>
          <w:b/>
          <w:bCs/>
          <w:color w:val="0080FF"/>
          <w:sz w:val="48"/>
          <w:szCs w:val="48"/>
        </w:rPr>
        <w:t>24.04</w:t>
      </w:r>
      <w:r w:rsidR="00853E91">
        <w:rPr>
          <w:rFonts w:ascii="Arial" w:hAnsi="Arial" w:cs="Arial"/>
          <w:b/>
          <w:bCs/>
          <w:color w:val="0080FF"/>
          <w:sz w:val="48"/>
          <w:szCs w:val="48"/>
        </w:rPr>
        <w:t>.2023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7D319E">
        <w:rPr>
          <w:rFonts w:ascii="Arial" w:hAnsi="Arial" w:cs="Arial"/>
          <w:b/>
          <w:bCs/>
          <w:color w:val="0080FF"/>
          <w:sz w:val="48"/>
          <w:szCs w:val="48"/>
        </w:rPr>
        <w:t>27.04</w:t>
      </w:r>
      <w:r w:rsidR="00853E91">
        <w:rPr>
          <w:rFonts w:ascii="Arial" w:hAnsi="Arial" w:cs="Arial"/>
          <w:b/>
          <w:bCs/>
          <w:color w:val="0080FF"/>
          <w:sz w:val="48"/>
          <w:szCs w:val="48"/>
        </w:rPr>
        <w:t>.2023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D2483"/>
    <w:rsid w:val="00122EF7"/>
    <w:rsid w:val="0015013D"/>
    <w:rsid w:val="001B6E25"/>
    <w:rsid w:val="001E2A6D"/>
    <w:rsid w:val="001F62B1"/>
    <w:rsid w:val="00232B53"/>
    <w:rsid w:val="00234AC2"/>
    <w:rsid w:val="00247470"/>
    <w:rsid w:val="002561AF"/>
    <w:rsid w:val="003423C6"/>
    <w:rsid w:val="00401B9E"/>
    <w:rsid w:val="00430EC2"/>
    <w:rsid w:val="00442A66"/>
    <w:rsid w:val="004479C6"/>
    <w:rsid w:val="00487BDF"/>
    <w:rsid w:val="00491070"/>
    <w:rsid w:val="004D48DD"/>
    <w:rsid w:val="004D7B40"/>
    <w:rsid w:val="00537944"/>
    <w:rsid w:val="005B4576"/>
    <w:rsid w:val="005E0B0A"/>
    <w:rsid w:val="00706192"/>
    <w:rsid w:val="0073096E"/>
    <w:rsid w:val="007432F3"/>
    <w:rsid w:val="007D319E"/>
    <w:rsid w:val="007F1AEF"/>
    <w:rsid w:val="007F7F13"/>
    <w:rsid w:val="00810CBE"/>
    <w:rsid w:val="0084298A"/>
    <w:rsid w:val="00853E91"/>
    <w:rsid w:val="00857535"/>
    <w:rsid w:val="0086683D"/>
    <w:rsid w:val="00884566"/>
    <w:rsid w:val="00884757"/>
    <w:rsid w:val="008D25D7"/>
    <w:rsid w:val="009310DD"/>
    <w:rsid w:val="00933CE5"/>
    <w:rsid w:val="009D768B"/>
    <w:rsid w:val="00A0034E"/>
    <w:rsid w:val="00A01957"/>
    <w:rsid w:val="00B8407D"/>
    <w:rsid w:val="00C1704A"/>
    <w:rsid w:val="00C72996"/>
    <w:rsid w:val="00C81723"/>
    <w:rsid w:val="00D618A1"/>
    <w:rsid w:val="00EA6C6A"/>
    <w:rsid w:val="00ED4E38"/>
    <w:rsid w:val="00EF5F45"/>
    <w:rsid w:val="00F1631B"/>
    <w:rsid w:val="00F335E8"/>
    <w:rsid w:val="00F403D5"/>
    <w:rsid w:val="00F6341D"/>
    <w:rsid w:val="00F704A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BA6D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2019-10-07T11:49:00Z</cp:lastPrinted>
  <dcterms:created xsi:type="dcterms:W3CDTF">2022-10-10T14:10:00Z</dcterms:created>
  <dcterms:modified xsi:type="dcterms:W3CDTF">2022-10-10T14:10:00Z</dcterms:modified>
</cp:coreProperties>
</file>