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572575" w:rsidRPr="009D768B" w:rsidTr="002A38BD">
        <w:trPr>
          <w:trHeight w:val="1249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011" w:rsidRDefault="001D5011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Rosen-</w:t>
            </w: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D003A9" w:rsidRPr="009D768B" w:rsidRDefault="00D003A9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</w:t>
            </w:r>
            <w:proofErr w:type="spellStart"/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</w:p>
          <w:p w:rsidR="00451687" w:rsidRPr="00494FD8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</w:t>
            </w:r>
            <w:proofErr w:type="spellStart"/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</w:p>
          <w:p w:rsidR="00572575" w:rsidRPr="009D768B" w:rsidRDefault="002A38BD" w:rsidP="002A3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9D05E8" w:rsidRDefault="009D05E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623AD" w:rsidRDefault="001D501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</w:t>
            </w:r>
          </w:p>
          <w:p w:rsidR="00451687" w:rsidRPr="007F12FB" w:rsidRDefault="00A95C6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74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D754DA" w:rsidRPr="00571C2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mit Sesam </w:t>
            </w:r>
            <w:r>
              <w:rPr>
                <w:rFonts w:ascii="Arial" w:hAnsi="Arial" w:cs="Arial"/>
              </w:rPr>
              <w:br/>
              <w:t>mit 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gel-</w:t>
            </w:r>
            <w:r>
              <w:rPr>
                <w:rFonts w:ascii="Arial" w:hAnsi="Arial" w:cs="Arial"/>
              </w:rPr>
              <w:softHyphen/>
            </w:r>
            <w:r w:rsidR="00C148BC">
              <w:rPr>
                <w:rFonts w:ascii="Arial" w:hAnsi="Arial" w:cs="Arial"/>
              </w:rPr>
              <w:t>Patty, Eisbergsalat</w:t>
            </w:r>
            <w:r w:rsidR="000E13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CA4072">
              <w:rPr>
                <w:rFonts w:ascii="Arial" w:hAnsi="Arial" w:cs="Arial"/>
                <w:vertAlign w:val="superscript"/>
              </w:rPr>
              <w:t>(</w:t>
            </w:r>
            <w:r>
              <w:rPr>
                <w:rFonts w:ascii="Arial" w:hAnsi="Arial" w:cs="Arial"/>
                <w:vertAlign w:val="superscript"/>
              </w:rPr>
              <w:t xml:space="preserve">z.T. fein zerkleinertes </w:t>
            </w:r>
            <w:r w:rsidRPr="00CA4072">
              <w:rPr>
                <w:rFonts w:ascii="Arial" w:hAnsi="Arial" w:cs="Arial"/>
                <w:vertAlign w:val="superscript"/>
              </w:rPr>
              <w:t>Hähnchenfleisch)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571C2A" w:rsidRPr="00FF378F" w:rsidRDefault="00D754D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034810">
              <w:rPr>
                <w:rFonts w:ascii="Arial" w:hAnsi="Arial" w:cs="Arial"/>
              </w:rPr>
              <w:t>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571C2A" w:rsidRPr="00571C2A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pflanzlicher Frikadelle, </w:t>
            </w:r>
            <w:r w:rsidR="000E13E5">
              <w:rPr>
                <w:rFonts w:ascii="Arial" w:hAnsi="Arial" w:cs="Arial"/>
              </w:rPr>
              <w:t>Eisbergsalat,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D754DA" w:rsidRPr="00BA5608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FF378F">
              <w:rPr>
                <w:rFonts w:ascii="Arial" w:hAnsi="Arial" w:cs="Arial"/>
              </w:rPr>
              <w:t xml:space="preserve"> </w:t>
            </w: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572575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</w:rPr>
              <w:t xml:space="preserve"> 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  <w:r>
              <w:rPr>
                <w:rFonts w:ascii="Arial" w:hAnsi="Arial" w:cs="Arial"/>
              </w:rPr>
              <w:t xml:space="preserve"> </w:t>
            </w:r>
          </w:p>
          <w:p w:rsidR="00F626F2" w:rsidRDefault="00F626F2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2B687D" w:rsidRPr="00451687" w:rsidRDefault="00DE54A1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Default="007F12FB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1687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 Ana</w:t>
            </w:r>
            <w:r>
              <w:rPr>
                <w:rFonts w:ascii="Arial" w:hAnsi="Arial" w:cs="Arial"/>
              </w:rPr>
              <w:softHyphen/>
              <w:t>nas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290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011" w:rsidRDefault="001D5011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Ascher-</w:t>
            </w: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0276A4" w:rsidRPr="009D768B" w:rsidRDefault="00E40F0C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9798049</wp:posOffset>
                      </wp:positionH>
                      <wp:positionV relativeFrom="paragraph">
                        <wp:posOffset>1931034</wp:posOffset>
                      </wp:positionV>
                      <wp:extent cx="85725" cy="9525"/>
                      <wp:effectExtent l="0" t="0" r="28575" b="2857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1C9DC" id="Gerader Verbinde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.5pt,152.05pt" to="778.2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97" w:type="dxa"/>
          </w:tcPr>
          <w:p w:rsidR="00451687" w:rsidRPr="001367CA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 – Gemüsee</w:t>
            </w:r>
            <w:r w:rsidR="001367CA">
              <w:rPr>
                <w:rFonts w:ascii="Arial" w:hAnsi="Arial" w:cs="Arial"/>
              </w:rPr>
              <w:t xml:space="preserve">intopf 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  <w:r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451687" w:rsidRPr="00F626F2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626F2">
              <w:rPr>
                <w:rFonts w:ascii="Arial" w:hAnsi="Arial" w:cs="Arial"/>
              </w:rPr>
              <w:t>Baguette Brötchen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367CA" w:rsidRDefault="001367C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451687" w:rsidRPr="002B687D" w:rsidRDefault="00451687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 – Gemüsee</w:t>
            </w:r>
            <w:r w:rsidR="002B687D">
              <w:rPr>
                <w:rFonts w:ascii="Arial" w:hAnsi="Arial" w:cs="Arial"/>
              </w:rPr>
              <w:t xml:space="preserve">intopf 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451687" w:rsidRPr="00684A0B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Gemüsebällchen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451687" w:rsidRPr="002B687D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>Baguette Brötchen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B687D" w:rsidRDefault="002B687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C3EEE" w:rsidRPr="009E2446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sü</w:t>
            </w:r>
            <w:r>
              <w:rPr>
                <w:rFonts w:ascii="Arial" w:hAnsi="Arial" w:cs="Arial"/>
              </w:rPr>
              <w:softHyphen/>
              <w:t>ßer Bananen Quar</w:t>
            </w:r>
            <w:r w:rsidR="00DC3EEE">
              <w:rPr>
                <w:rFonts w:ascii="Arial" w:hAnsi="Arial" w:cs="Arial"/>
              </w:rPr>
              <w:t>k</w:t>
            </w:r>
          </w:p>
          <w:p w:rsidR="00DC3EEE" w:rsidRPr="00E31EA6" w:rsidRDefault="00DC3EEE" w:rsidP="00DC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1EA6">
              <w:rPr>
                <w:rFonts w:ascii="Arial" w:hAnsi="Arial" w:cs="Arial"/>
              </w:rPr>
              <w:t xml:space="preserve">im Becher </w:t>
            </w:r>
            <w:r w:rsidR="007F12FB" w:rsidRPr="00E31EA6">
              <w:rPr>
                <w:rFonts w:ascii="Arial" w:hAnsi="Arial" w:cs="Arial"/>
              </w:rPr>
              <w:t xml:space="preserve"> </w:t>
            </w:r>
          </w:p>
          <w:p w:rsidR="00572575" w:rsidRPr="009D768B" w:rsidRDefault="00DC3EEE" w:rsidP="00572575">
            <w:pPr>
              <w:rPr>
                <w:rFonts w:ascii="Arial" w:hAnsi="Arial" w:cs="Arial"/>
              </w:rPr>
            </w:pPr>
            <w:r w:rsidRPr="009E244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</w:t>
            </w:r>
            <w:r w:rsidRPr="007F12FB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</w:tc>
      </w:tr>
      <w:tr w:rsidR="00572575" w:rsidRPr="009D768B" w:rsidTr="00156571">
        <w:trPr>
          <w:trHeight w:val="120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0276A4" w:rsidRPr="009D768B" w:rsidRDefault="000276A4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51687" w:rsidRPr="00F10EE9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0EE9">
              <w:rPr>
                <w:rFonts w:ascii="Arial" w:hAnsi="Arial" w:cs="Arial"/>
              </w:rPr>
              <w:t>Geflügelragout</w:t>
            </w:r>
            <w:r w:rsidR="00D754DA" w:rsidRPr="00F10EE9">
              <w:rPr>
                <w:rFonts w:ascii="Arial" w:hAnsi="Arial" w:cs="Arial"/>
              </w:rPr>
              <w:t xml:space="preserve"> in</w:t>
            </w:r>
            <w:r w:rsidR="001367CA" w:rsidRPr="00F10EE9">
              <w:rPr>
                <w:rFonts w:ascii="Arial" w:hAnsi="Arial" w:cs="Arial"/>
              </w:rPr>
              <w:t xml:space="preserve"> </w:t>
            </w:r>
          </w:p>
          <w:p w:rsidR="00451687" w:rsidRPr="00F10EE9" w:rsidRDefault="00C148BC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Rahmsoße </w:t>
            </w:r>
            <w:r w:rsidR="001367CA" w:rsidRPr="00F10EE9">
              <w:rPr>
                <w:rFonts w:ascii="Arial" w:hAnsi="Arial" w:cs="Arial"/>
              </w:rPr>
              <w:t xml:space="preserve"> </w:t>
            </w:r>
            <w:proofErr w:type="spellStart"/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451687" w:rsidRDefault="00085CF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451687">
              <w:rPr>
                <w:rFonts w:ascii="Arial" w:hAnsi="Arial" w:cs="Arial"/>
              </w:rPr>
              <w:softHyphen/>
              <w:t>korn</w:t>
            </w:r>
            <w:r w:rsidR="00451687">
              <w:rPr>
                <w:rFonts w:ascii="Arial" w:hAnsi="Arial" w:cs="Arial"/>
              </w:rPr>
              <w:softHyphen/>
              <w:t>reis</w:t>
            </w:r>
          </w:p>
          <w:p w:rsidR="00EF1D88" w:rsidRDefault="00EF1D88" w:rsidP="001565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1D88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7F12FB" w:rsidRPr="007C7985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Getreidebällchen mit Ananas und Gemüsestreifen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2,4,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,Gerste, Hafer </w:t>
            </w:r>
          </w:p>
          <w:p w:rsidR="007F12FB" w:rsidRPr="007C7985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fruchtige Currysoße </w:t>
            </w:r>
            <w:proofErr w:type="spellStart"/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7F12FB" w:rsidRDefault="00085CF8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7F12FB">
              <w:rPr>
                <w:rFonts w:ascii="Arial" w:hAnsi="Arial" w:cs="Arial"/>
              </w:rPr>
              <w:softHyphen/>
              <w:t>korn</w:t>
            </w:r>
            <w:r w:rsidR="007F12FB">
              <w:rPr>
                <w:rFonts w:ascii="Arial" w:hAnsi="Arial" w:cs="Arial"/>
              </w:rPr>
              <w:softHyphen/>
              <w:t>reis</w:t>
            </w:r>
          </w:p>
          <w:p w:rsidR="005C444D" w:rsidRPr="00451687" w:rsidRDefault="005C444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79310C" w:rsidRDefault="0079310C" w:rsidP="0079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B4C48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 Becher Vanille </w:t>
            </w:r>
          </w:p>
          <w:p w:rsidR="00CB4C48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Schokoladensoße </w:t>
            </w:r>
          </w:p>
          <w:p w:rsidR="00CB4C48" w:rsidRPr="00DD219E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DD21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F704A4" w:rsidRPr="009D768B" w:rsidTr="00781D02">
        <w:trPr>
          <w:trHeight w:val="1020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0276A4" w:rsidRPr="009D768B" w:rsidRDefault="000276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795A" w:rsidRDefault="0029795A" w:rsidP="0029795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29795A" w:rsidP="00297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781D02">
        <w:trPr>
          <w:trHeight w:val="1276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91402A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91402A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985E44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>Speiseplan</w:t>
      </w:r>
      <w:r w:rsidR="009D05E8">
        <w:rPr>
          <w:rFonts w:ascii="Arial" w:hAnsi="Arial" w:cs="Arial"/>
          <w:b/>
          <w:bCs/>
          <w:color w:val="0080FF"/>
          <w:sz w:val="48"/>
          <w:szCs w:val="48"/>
        </w:rPr>
        <w:t xml:space="preserve"> für Euch vom </w:t>
      </w:r>
      <w:bookmarkStart w:id="0" w:name="_GoBack"/>
      <w:r w:rsidR="001D5011">
        <w:rPr>
          <w:rFonts w:ascii="Arial" w:hAnsi="Arial" w:cs="Arial"/>
          <w:b/>
          <w:bCs/>
          <w:color w:val="0080FF"/>
          <w:sz w:val="48"/>
          <w:szCs w:val="48"/>
        </w:rPr>
        <w:t>20.02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1D5011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1D5011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C148BC">
        <w:rPr>
          <w:rFonts w:ascii="Arial" w:hAnsi="Arial" w:cs="Arial"/>
          <w:b/>
          <w:bCs/>
          <w:color w:val="0080FF"/>
          <w:sz w:val="48"/>
          <w:szCs w:val="48"/>
        </w:rPr>
        <w:t>3.</w:t>
      </w:r>
      <w:r w:rsidR="001D5011">
        <w:rPr>
          <w:rFonts w:ascii="Arial" w:hAnsi="Arial" w:cs="Arial"/>
          <w:b/>
          <w:bCs/>
          <w:color w:val="0080FF"/>
          <w:sz w:val="48"/>
          <w:szCs w:val="48"/>
        </w:rPr>
        <w:t>02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1D5011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276A4"/>
    <w:rsid w:val="00085CF8"/>
    <w:rsid w:val="000C7459"/>
    <w:rsid w:val="000E13E5"/>
    <w:rsid w:val="00107CB7"/>
    <w:rsid w:val="00110289"/>
    <w:rsid w:val="001367CA"/>
    <w:rsid w:val="0015013D"/>
    <w:rsid w:val="00156571"/>
    <w:rsid w:val="001D5011"/>
    <w:rsid w:val="00234AC2"/>
    <w:rsid w:val="002561AF"/>
    <w:rsid w:val="0029795A"/>
    <w:rsid w:val="002A38BD"/>
    <w:rsid w:val="002B687D"/>
    <w:rsid w:val="003423C6"/>
    <w:rsid w:val="00401B9E"/>
    <w:rsid w:val="0043009E"/>
    <w:rsid w:val="00430EC2"/>
    <w:rsid w:val="00451687"/>
    <w:rsid w:val="004C556C"/>
    <w:rsid w:val="004D48DD"/>
    <w:rsid w:val="00522FA5"/>
    <w:rsid w:val="005333C0"/>
    <w:rsid w:val="00537944"/>
    <w:rsid w:val="00571C2A"/>
    <w:rsid w:val="00572575"/>
    <w:rsid w:val="00574878"/>
    <w:rsid w:val="005B4576"/>
    <w:rsid w:val="005C444D"/>
    <w:rsid w:val="00684A0B"/>
    <w:rsid w:val="0069308E"/>
    <w:rsid w:val="00706192"/>
    <w:rsid w:val="0073096E"/>
    <w:rsid w:val="00781D02"/>
    <w:rsid w:val="0079310C"/>
    <w:rsid w:val="007C7985"/>
    <w:rsid w:val="007F12FB"/>
    <w:rsid w:val="008623AD"/>
    <w:rsid w:val="0091402A"/>
    <w:rsid w:val="00940188"/>
    <w:rsid w:val="0094585B"/>
    <w:rsid w:val="00962B9B"/>
    <w:rsid w:val="00985E44"/>
    <w:rsid w:val="009A5B6A"/>
    <w:rsid w:val="009D05E8"/>
    <w:rsid w:val="009D768B"/>
    <w:rsid w:val="009E2446"/>
    <w:rsid w:val="00A95C68"/>
    <w:rsid w:val="00AB0CCE"/>
    <w:rsid w:val="00AD04BF"/>
    <w:rsid w:val="00BE4B32"/>
    <w:rsid w:val="00C148BC"/>
    <w:rsid w:val="00CA4072"/>
    <w:rsid w:val="00CB4C48"/>
    <w:rsid w:val="00CB77E6"/>
    <w:rsid w:val="00CC351C"/>
    <w:rsid w:val="00D003A9"/>
    <w:rsid w:val="00D754DA"/>
    <w:rsid w:val="00D831B4"/>
    <w:rsid w:val="00D912A5"/>
    <w:rsid w:val="00DC3EEE"/>
    <w:rsid w:val="00DE54A1"/>
    <w:rsid w:val="00E31EA6"/>
    <w:rsid w:val="00E40F0C"/>
    <w:rsid w:val="00E9479C"/>
    <w:rsid w:val="00EF1D88"/>
    <w:rsid w:val="00F10EE9"/>
    <w:rsid w:val="00F626F2"/>
    <w:rsid w:val="00F704A4"/>
    <w:rsid w:val="00F94F56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F9E7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2022-07-13T03:21:00Z</cp:lastPrinted>
  <dcterms:created xsi:type="dcterms:W3CDTF">2022-10-10T13:47:00Z</dcterms:created>
  <dcterms:modified xsi:type="dcterms:W3CDTF">2022-10-10T13:47:00Z</dcterms:modified>
</cp:coreProperties>
</file>