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2A38BD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D003A9" w:rsidRPr="009D768B" w:rsidRDefault="00D003A9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451687" w:rsidRPr="00494FD8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572575" w:rsidRPr="009D768B" w:rsidRDefault="002A38BD" w:rsidP="002A3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9D05E8" w:rsidRDefault="009D05E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8623A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8623AD" w:rsidRDefault="008623A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Erdbeere</w:t>
            </w:r>
          </w:p>
          <w:p w:rsidR="00451687" w:rsidRPr="007F12FB" w:rsidRDefault="00A95C6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74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D754DA" w:rsidRPr="00571C2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</w:r>
            <w:r w:rsidR="00C148BC">
              <w:rPr>
                <w:rFonts w:ascii="Arial" w:hAnsi="Arial" w:cs="Arial"/>
              </w:rPr>
              <w:t>Patty, Eisbergsalat</w:t>
            </w:r>
            <w:r w:rsidR="000E13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1C2A" w:rsidRPr="00FF378F" w:rsidRDefault="00D754D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571C2A" w:rsidRPr="00571C2A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  <w:r w:rsidR="000E13E5">
              <w:rPr>
                <w:rFonts w:ascii="Arial" w:hAnsi="Arial" w:cs="Arial"/>
              </w:rPr>
              <w:t>Eisbergsalat,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Pr="00BA5608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2575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  <w:r>
              <w:rPr>
                <w:rFonts w:ascii="Arial" w:hAnsi="Arial" w:cs="Arial"/>
              </w:rPr>
              <w:t xml:space="preserve"> </w:t>
            </w:r>
          </w:p>
          <w:p w:rsidR="00F626F2" w:rsidRDefault="00F626F2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2B687D" w:rsidRPr="00451687" w:rsidRDefault="00DE54A1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290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276A4" w:rsidRPr="009D768B" w:rsidRDefault="00E40F0C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9798049</wp:posOffset>
                      </wp:positionH>
                      <wp:positionV relativeFrom="paragraph">
                        <wp:posOffset>1931034</wp:posOffset>
                      </wp:positionV>
                      <wp:extent cx="85725" cy="9525"/>
                      <wp:effectExtent l="0" t="0" r="28575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1C9DC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5pt,152.05pt" to="778.2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97" w:type="dxa"/>
          </w:tcPr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1367CA">
              <w:rPr>
                <w:rFonts w:ascii="Arial" w:hAnsi="Arial" w:cs="Arial"/>
              </w:rPr>
              <w:t xml:space="preserve">intopf 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>ben</w:t>
            </w:r>
            <w:r w:rsidR="001367CA"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2,3,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4,8,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451687" w:rsidRPr="00F626F2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626F2"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367CA" w:rsidRDefault="001367C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451687" w:rsidRPr="002B687D" w:rsidRDefault="00451687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2B687D">
              <w:rPr>
                <w:rFonts w:ascii="Arial" w:hAnsi="Arial" w:cs="Arial"/>
              </w:rPr>
              <w:t xml:space="preserve">intopf 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684A0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451687" w:rsidRPr="002B687D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B687D" w:rsidRDefault="002B687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C3EEE" w:rsidRPr="009E2446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sü</w:t>
            </w:r>
            <w:r>
              <w:rPr>
                <w:rFonts w:ascii="Arial" w:hAnsi="Arial" w:cs="Arial"/>
              </w:rPr>
              <w:softHyphen/>
              <w:t>ßer Bananen Quar</w:t>
            </w:r>
            <w:r w:rsidR="00DC3EEE">
              <w:rPr>
                <w:rFonts w:ascii="Arial" w:hAnsi="Arial" w:cs="Arial"/>
              </w:rPr>
              <w:t>k</w:t>
            </w:r>
          </w:p>
          <w:p w:rsidR="00DC3EEE" w:rsidRPr="00E31EA6" w:rsidRDefault="00DC3EEE" w:rsidP="00DC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1EA6">
              <w:rPr>
                <w:rFonts w:ascii="Arial" w:hAnsi="Arial" w:cs="Arial"/>
              </w:rPr>
              <w:t xml:space="preserve">im Becher </w:t>
            </w:r>
            <w:r w:rsidR="007F12FB" w:rsidRPr="00E31EA6">
              <w:rPr>
                <w:rFonts w:ascii="Arial" w:hAnsi="Arial" w:cs="Arial"/>
              </w:rPr>
              <w:t xml:space="preserve"> </w:t>
            </w:r>
          </w:p>
          <w:p w:rsidR="00572575" w:rsidRPr="009D768B" w:rsidRDefault="00DC3EEE" w:rsidP="00572575">
            <w:pPr>
              <w:rPr>
                <w:rFonts w:ascii="Arial" w:hAnsi="Arial" w:cs="Arial"/>
              </w:rPr>
            </w:pPr>
            <w:r w:rsidRPr="009E244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</w:t>
            </w: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</w:tc>
      </w:tr>
      <w:tr w:rsidR="00572575" w:rsidRPr="009D768B" w:rsidTr="00156571">
        <w:trPr>
          <w:trHeight w:val="120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276A4" w:rsidRPr="009D768B" w:rsidRDefault="000276A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51687" w:rsidRPr="00F10EE9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0EE9">
              <w:rPr>
                <w:rFonts w:ascii="Arial" w:hAnsi="Arial" w:cs="Arial"/>
              </w:rPr>
              <w:t>Geflügelragout</w:t>
            </w:r>
            <w:r w:rsidR="00D754DA" w:rsidRPr="00F10EE9">
              <w:rPr>
                <w:rFonts w:ascii="Arial" w:hAnsi="Arial" w:cs="Arial"/>
              </w:rPr>
              <w:t xml:space="preserve"> in</w:t>
            </w:r>
            <w:r w:rsidR="001367CA" w:rsidRPr="00F10EE9">
              <w:rPr>
                <w:rFonts w:ascii="Arial" w:hAnsi="Arial" w:cs="Arial"/>
              </w:rPr>
              <w:t xml:space="preserve"> </w:t>
            </w:r>
          </w:p>
          <w:p w:rsidR="00451687" w:rsidRPr="00F10EE9" w:rsidRDefault="00C148BC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Rahmsoße </w:t>
            </w:r>
            <w:r w:rsidR="001367CA" w:rsidRPr="00F10EE9">
              <w:rPr>
                <w:rFonts w:ascii="Arial" w:hAnsi="Arial" w:cs="Arial"/>
              </w:rPr>
              <w:t xml:space="preserve"> </w:t>
            </w:r>
            <w:proofErr w:type="spellStart"/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451687" w:rsidRDefault="00085CF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451687">
              <w:rPr>
                <w:rFonts w:ascii="Arial" w:hAnsi="Arial" w:cs="Arial"/>
              </w:rPr>
              <w:softHyphen/>
              <w:t>korn</w:t>
            </w:r>
            <w:r w:rsidR="00451687">
              <w:rPr>
                <w:rFonts w:ascii="Arial" w:hAnsi="Arial" w:cs="Arial"/>
              </w:rPr>
              <w:softHyphen/>
              <w:t>reis</w:t>
            </w:r>
          </w:p>
          <w:p w:rsidR="00EF1D88" w:rsidRDefault="00EF1D88" w:rsidP="001565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1D88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F12FB" w:rsidRPr="007C7985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Getreidebällchen mit Ananas und Gemüsestreifen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,Gerste, Hafer </w:t>
            </w:r>
          </w:p>
          <w:p w:rsidR="007F12FB" w:rsidRPr="007C7985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7F12FB" w:rsidRDefault="00085CF8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7F12FB">
              <w:rPr>
                <w:rFonts w:ascii="Arial" w:hAnsi="Arial" w:cs="Arial"/>
              </w:rPr>
              <w:softHyphen/>
              <w:t>korn</w:t>
            </w:r>
            <w:r w:rsidR="007F12FB">
              <w:rPr>
                <w:rFonts w:ascii="Arial" w:hAnsi="Arial" w:cs="Arial"/>
              </w:rPr>
              <w:softHyphen/>
              <w:t>reis</w:t>
            </w:r>
          </w:p>
          <w:p w:rsidR="005C444D" w:rsidRPr="00451687" w:rsidRDefault="005C444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79310C" w:rsidRDefault="0079310C" w:rsidP="0079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 Becher Vanille </w:t>
            </w: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Schokoladensoße </w:t>
            </w:r>
          </w:p>
          <w:p w:rsidR="00CB4C48" w:rsidRPr="00DD219E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DD21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F704A4" w:rsidRPr="009D768B" w:rsidTr="00781D02">
        <w:trPr>
          <w:trHeight w:val="102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276A4" w:rsidRPr="009D768B" w:rsidRDefault="000276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795A" w:rsidRDefault="0029795A" w:rsidP="0029795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29795A" w:rsidP="00297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81D02">
        <w:trPr>
          <w:trHeight w:val="1276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91402A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91402A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985E4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>Speiseplan</w:t>
      </w:r>
      <w:r w:rsidR="009D05E8">
        <w:rPr>
          <w:rFonts w:ascii="Arial" w:hAnsi="Arial" w:cs="Arial"/>
          <w:b/>
          <w:bCs/>
          <w:color w:val="0080FF"/>
          <w:sz w:val="48"/>
          <w:szCs w:val="48"/>
        </w:rPr>
        <w:t xml:space="preserve"> für Euch vom </w:t>
      </w:r>
      <w:bookmarkStart w:id="0" w:name="_GoBack"/>
      <w:r w:rsidR="00DD7BE7">
        <w:rPr>
          <w:rFonts w:ascii="Arial" w:hAnsi="Arial" w:cs="Arial"/>
          <w:b/>
          <w:bCs/>
          <w:color w:val="0080FF"/>
          <w:sz w:val="48"/>
          <w:szCs w:val="48"/>
        </w:rPr>
        <w:t>12.06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D7BE7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DD7BE7">
        <w:rPr>
          <w:rFonts w:ascii="Arial" w:hAnsi="Arial" w:cs="Arial"/>
          <w:b/>
          <w:bCs/>
          <w:color w:val="0080FF"/>
          <w:sz w:val="48"/>
          <w:szCs w:val="48"/>
        </w:rPr>
        <w:t>15.06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D7BE7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276A4"/>
    <w:rsid w:val="00085CF8"/>
    <w:rsid w:val="000C7459"/>
    <w:rsid w:val="000E13E5"/>
    <w:rsid w:val="00107CB7"/>
    <w:rsid w:val="00110289"/>
    <w:rsid w:val="001367CA"/>
    <w:rsid w:val="0015013D"/>
    <w:rsid w:val="00156571"/>
    <w:rsid w:val="00234AC2"/>
    <w:rsid w:val="002561AF"/>
    <w:rsid w:val="0029795A"/>
    <w:rsid w:val="002A38BD"/>
    <w:rsid w:val="002B687D"/>
    <w:rsid w:val="003423C6"/>
    <w:rsid w:val="00401B9E"/>
    <w:rsid w:val="0043009E"/>
    <w:rsid w:val="00430EC2"/>
    <w:rsid w:val="00451687"/>
    <w:rsid w:val="004C556C"/>
    <w:rsid w:val="004D48DD"/>
    <w:rsid w:val="00522FA5"/>
    <w:rsid w:val="005333C0"/>
    <w:rsid w:val="00537944"/>
    <w:rsid w:val="00571C2A"/>
    <w:rsid w:val="00572575"/>
    <w:rsid w:val="00574878"/>
    <w:rsid w:val="005B4576"/>
    <w:rsid w:val="005C444D"/>
    <w:rsid w:val="00684A0B"/>
    <w:rsid w:val="0069308E"/>
    <w:rsid w:val="00706192"/>
    <w:rsid w:val="0073096E"/>
    <w:rsid w:val="00781D02"/>
    <w:rsid w:val="0079310C"/>
    <w:rsid w:val="007C7985"/>
    <w:rsid w:val="007F12FB"/>
    <w:rsid w:val="008623AD"/>
    <w:rsid w:val="0091402A"/>
    <w:rsid w:val="00940188"/>
    <w:rsid w:val="0094585B"/>
    <w:rsid w:val="00962B9B"/>
    <w:rsid w:val="00985E44"/>
    <w:rsid w:val="009A5B6A"/>
    <w:rsid w:val="009D05E8"/>
    <w:rsid w:val="009D768B"/>
    <w:rsid w:val="009E2446"/>
    <w:rsid w:val="00A95C68"/>
    <w:rsid w:val="00AB0CCE"/>
    <w:rsid w:val="00AD04BF"/>
    <w:rsid w:val="00BE4B32"/>
    <w:rsid w:val="00C148BC"/>
    <w:rsid w:val="00CA4072"/>
    <w:rsid w:val="00CB4C48"/>
    <w:rsid w:val="00CB77E6"/>
    <w:rsid w:val="00CC351C"/>
    <w:rsid w:val="00D003A9"/>
    <w:rsid w:val="00D754DA"/>
    <w:rsid w:val="00D831B4"/>
    <w:rsid w:val="00D912A5"/>
    <w:rsid w:val="00DC3EEE"/>
    <w:rsid w:val="00DD7BE7"/>
    <w:rsid w:val="00DE54A1"/>
    <w:rsid w:val="00E31EA6"/>
    <w:rsid w:val="00E40F0C"/>
    <w:rsid w:val="00E9479C"/>
    <w:rsid w:val="00EF1D88"/>
    <w:rsid w:val="00F10EE9"/>
    <w:rsid w:val="00F626F2"/>
    <w:rsid w:val="00F704A4"/>
    <w:rsid w:val="00F94F5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7A21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2022-07-13T03:21:00Z</cp:lastPrinted>
  <dcterms:created xsi:type="dcterms:W3CDTF">2022-10-11T07:42:00Z</dcterms:created>
  <dcterms:modified xsi:type="dcterms:W3CDTF">2022-10-11T07:42:00Z</dcterms:modified>
</cp:coreProperties>
</file>