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EC" w:rsidRDefault="00EB15EC"/>
    <w:p w:rsidR="00B36234" w:rsidRDefault="00B36234"/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9D768B" w:rsidTr="00F51734">
        <w:trPr>
          <w:trHeight w:val="1533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0F403A" w:rsidRPr="009D768B" w:rsidRDefault="000F403A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03A">
              <w:rPr>
                <w:rFonts w:ascii="Arial" w:hAnsi="Arial" w:cs="Arial"/>
                <w:b/>
                <w:color w:val="FF0000"/>
                <w:sz w:val="24"/>
                <w:szCs w:val="24"/>
              </w:rPr>
              <w:t>Feiertag</w:t>
            </w:r>
          </w:p>
        </w:tc>
        <w:tc>
          <w:tcPr>
            <w:tcW w:w="4497" w:type="dxa"/>
          </w:tcPr>
          <w:p w:rsidR="00253C1B" w:rsidRDefault="001F1FFA" w:rsidP="00F51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deftige Bratwurst </w:t>
            </w:r>
          </w:p>
          <w:p w:rsidR="00F704A4" w:rsidRDefault="00F51734" w:rsidP="00F51734">
            <w:pPr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3,4,8</w:t>
            </w:r>
            <w:r w:rsidR="00687F94"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r w:rsidR="00687F94">
              <w:rPr>
                <w:rFonts w:ascii="Arial" w:hAnsi="Arial" w:cs="Arial"/>
                <w:vertAlign w:val="superscript"/>
              </w:rPr>
              <w:t>S</w:t>
            </w:r>
            <w:r w:rsidR="001F1FFA">
              <w:rPr>
                <w:rFonts w:ascii="Arial" w:hAnsi="Arial" w:cs="Arial"/>
                <w:vertAlign w:val="superscript"/>
              </w:rPr>
              <w:t>chweinefleisch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f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g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k</w:t>
            </w:r>
            <w:proofErr w:type="spellEnd"/>
          </w:p>
          <w:p w:rsidR="00687F94" w:rsidRDefault="00687F94" w:rsidP="00687F94">
            <w:pPr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 w:rsidRPr="00F51734">
              <w:rPr>
                <w:rFonts w:ascii="Arial" w:hAnsi="Arial" w:cs="Arial"/>
                <w:color w:val="0066FF"/>
              </w:rPr>
              <w:t>Geflügelwurst auf Anmeldung</w:t>
            </w:r>
            <w:r>
              <w:rPr>
                <w:rFonts w:ascii="Arial" w:hAnsi="Arial" w:cs="Arial"/>
                <w:color w:val="0066FF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3,4,8,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f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g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k</w:t>
            </w:r>
          </w:p>
          <w:p w:rsidR="00F51734" w:rsidRPr="00F51734" w:rsidRDefault="00687F94" w:rsidP="00687F94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</w:t>
            </w:r>
            <w:r w:rsidR="00F51734">
              <w:rPr>
                <w:rFonts w:ascii="Arial" w:hAnsi="Arial" w:cs="Arial"/>
              </w:rPr>
              <w:t xml:space="preserve">Bratensoße </w:t>
            </w:r>
            <w:proofErr w:type="spellStart"/>
            <w:r w:rsidR="00F51734" w:rsidRPr="00D32B44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="00F51734">
              <w:rPr>
                <w:rFonts w:ascii="Arial" w:hAnsi="Arial" w:cs="Arial"/>
                <w:vertAlign w:val="superscript"/>
              </w:rPr>
              <w:t>,</w:t>
            </w:r>
            <w:r w:rsidR="00F51734"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</w:p>
          <w:p w:rsidR="00253C1B" w:rsidRDefault="00F51734" w:rsidP="00253C1B">
            <w:pPr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Kartoffelpüree </w:t>
            </w:r>
            <w:proofErr w:type="spellStart"/>
            <w:r w:rsidRPr="00D32B44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F51734"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  <w:r w:rsidRPr="00D32B44">
              <w:rPr>
                <w:rFonts w:ascii="Arial" w:hAnsi="Arial" w:cs="Arial"/>
                <w:color w:val="0066FF"/>
              </w:rPr>
              <w:t xml:space="preserve"> </w:t>
            </w:r>
          </w:p>
          <w:p w:rsidR="00F51734" w:rsidRPr="009D768B" w:rsidRDefault="00FF617A" w:rsidP="00253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392FC1" w:rsidRPr="00470788" w:rsidRDefault="0088295E" w:rsidP="0039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knuspriges Reis Gemüserösti</w:t>
            </w:r>
            <w:r w:rsidR="00392FC1" w:rsidRPr="0047078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a,c,c,i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 w:rsidR="00392FC1" w:rsidRPr="0047078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88295E" w:rsidRDefault="0088295E" w:rsidP="0039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 </w:t>
            </w:r>
          </w:p>
          <w:p w:rsidR="00392FC1" w:rsidRPr="00DB5A3B" w:rsidRDefault="0088295E" w:rsidP="0039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Reis, Kohlrabi, Möhren Ei Haferflocken</w:t>
            </w:r>
            <w:r w:rsidR="00392FC1" w:rsidRPr="00DB5A3B">
              <w:rPr>
                <w:rFonts w:ascii="Arial" w:hAnsi="Arial" w:cs="Arial"/>
              </w:rPr>
              <w:t xml:space="preserve"> </w:t>
            </w:r>
          </w:p>
          <w:p w:rsidR="00253C1B" w:rsidRPr="0088295E" w:rsidRDefault="0088295E" w:rsidP="00882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Kürbissoße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 w:rsidRPr="0047078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392FC1" w:rsidRPr="00DB5A3B">
              <w:rPr>
                <w:rFonts w:ascii="Arial" w:hAnsi="Arial" w:cs="Arial"/>
              </w:rPr>
              <w:t xml:space="preserve"> </w:t>
            </w:r>
          </w:p>
          <w:p w:rsidR="00392FC1" w:rsidRPr="00392FC1" w:rsidRDefault="000A39E8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f</w:t>
            </w:r>
            <w:r w:rsidR="00392FC1">
              <w:rPr>
                <w:rFonts w:ascii="Arial" w:hAnsi="Arial" w:cs="Arial"/>
                <w:position w:val="6"/>
              </w:rPr>
              <w:t>rische Salat</w:t>
            </w:r>
            <w:r w:rsidR="00E413E3">
              <w:rPr>
                <w:rFonts w:ascii="Arial" w:hAnsi="Arial" w:cs="Arial"/>
                <w:position w:val="6"/>
              </w:rPr>
              <w:t>auswahl</w:t>
            </w:r>
            <w:r w:rsidR="00392FC1">
              <w:rPr>
                <w:rFonts w:ascii="Arial" w:hAnsi="Arial" w:cs="Arial"/>
                <w:position w:val="6"/>
              </w:rPr>
              <w:t xml:space="preserve"> vom Buffet</w:t>
            </w:r>
          </w:p>
        </w:tc>
        <w:tc>
          <w:tcPr>
            <w:tcW w:w="4536" w:type="dxa"/>
          </w:tcPr>
          <w:p w:rsidR="00E94F9F" w:rsidRDefault="00E94F9F" w:rsidP="00224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53C1B" w:rsidRDefault="00253C1B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Bananen Quark </w:t>
            </w:r>
          </w:p>
          <w:p w:rsidR="00253C1B" w:rsidRPr="00DB5A3B" w:rsidRDefault="00253C1B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Becher</w:t>
            </w:r>
          </w:p>
          <w:p w:rsidR="00253C1B" w:rsidRPr="00C07237" w:rsidRDefault="00253C1B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C07237">
              <w:rPr>
                <w:rFonts w:ascii="Arial" w:hAnsi="Arial" w:cs="Arial"/>
                <w:color w:val="0070C0"/>
              </w:rPr>
              <w:t xml:space="preserve"> </w:t>
            </w:r>
            <w:r w:rsidRPr="00C0723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</w:tr>
      <w:tr w:rsidR="003D156A" w:rsidRPr="009D768B" w:rsidTr="00253C1B">
        <w:trPr>
          <w:trHeight w:val="1398"/>
        </w:trPr>
        <w:tc>
          <w:tcPr>
            <w:tcW w:w="2057" w:type="dxa"/>
          </w:tcPr>
          <w:p w:rsidR="003D156A" w:rsidRPr="009D768B" w:rsidRDefault="003D156A" w:rsidP="003D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56A" w:rsidRDefault="003D156A" w:rsidP="003D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0F403A" w:rsidRPr="009D768B" w:rsidRDefault="000F403A" w:rsidP="003D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03A">
              <w:rPr>
                <w:rFonts w:ascii="Arial" w:hAnsi="Arial" w:cs="Arial"/>
                <w:b/>
                <w:color w:val="FF0000"/>
                <w:sz w:val="24"/>
                <w:szCs w:val="24"/>
              </w:rPr>
              <w:t>Ferien</w:t>
            </w:r>
          </w:p>
        </w:tc>
        <w:tc>
          <w:tcPr>
            <w:tcW w:w="4497" w:type="dxa"/>
          </w:tcPr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Rin</w:t>
            </w:r>
            <w:r w:rsidRPr="00DB5A3B">
              <w:rPr>
                <w:rFonts w:ascii="Arial" w:hAnsi="Arial" w:cs="Arial"/>
              </w:rPr>
              <w:softHyphen/>
              <w:t>derbo</w:t>
            </w:r>
            <w:r w:rsidRPr="00DB5A3B">
              <w:rPr>
                <w:rFonts w:ascii="Arial" w:hAnsi="Arial" w:cs="Arial"/>
              </w:rPr>
              <w:softHyphen/>
              <w:t>lo</w:t>
            </w:r>
            <w:r w:rsidRPr="00DB5A3B">
              <w:rPr>
                <w:rFonts w:ascii="Arial" w:hAnsi="Arial" w:cs="Arial"/>
              </w:rPr>
              <w:softHyphen/>
              <w:t>gne</w:t>
            </w:r>
            <w:r w:rsidRPr="00DB5A3B">
              <w:rPr>
                <w:rFonts w:ascii="Arial" w:hAnsi="Arial" w:cs="Arial"/>
              </w:rPr>
              <w:softHyphen/>
              <w:t>se</w:t>
            </w:r>
          </w:p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>mit Zwiebeln und Tomatensoße</w:t>
            </w:r>
            <w:r w:rsidRPr="003D156A">
              <w:rPr>
                <w:rFonts w:ascii="Arial" w:hAnsi="Arial" w:cs="Arial"/>
                <w:color w:val="0066FF"/>
              </w:rPr>
              <w:t xml:space="preserve"> </w:t>
            </w:r>
            <w:r w:rsidRPr="003D156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a </w:t>
            </w:r>
          </w:p>
          <w:p w:rsidR="003D156A" w:rsidRPr="00DB5A3B" w:rsidRDefault="00585C17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Bio </w:t>
            </w:r>
            <w:r w:rsidR="003D156A" w:rsidRPr="00DB5A3B">
              <w:rPr>
                <w:rFonts w:ascii="Arial" w:hAnsi="Arial" w:cs="Arial"/>
              </w:rPr>
              <w:t>Spa</w:t>
            </w:r>
            <w:r w:rsidR="003D156A" w:rsidRPr="00DB5A3B">
              <w:rPr>
                <w:rFonts w:ascii="Arial" w:hAnsi="Arial" w:cs="Arial"/>
              </w:rPr>
              <w:softHyphen/>
              <w:t>ghet</w:t>
            </w:r>
            <w:r w:rsidR="003D156A" w:rsidRPr="00DB5A3B">
              <w:rPr>
                <w:rFonts w:ascii="Arial" w:hAnsi="Arial" w:cs="Arial"/>
              </w:rPr>
              <w:softHyphen/>
              <w:t xml:space="preserve">ti </w:t>
            </w:r>
            <w:r w:rsidR="003D156A" w:rsidRPr="002E0E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3D156A" w:rsidRDefault="003D156A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ge</w:t>
            </w:r>
            <w:r w:rsidRPr="00DB5A3B">
              <w:rPr>
                <w:rFonts w:ascii="Arial" w:hAnsi="Arial" w:cs="Arial"/>
              </w:rPr>
              <w:softHyphen/>
              <w:t>rie</w:t>
            </w:r>
            <w:r w:rsidRPr="00DB5A3B">
              <w:rPr>
                <w:rFonts w:ascii="Arial" w:hAnsi="Arial" w:cs="Arial"/>
              </w:rPr>
              <w:softHyphen/>
              <w:t>be</w:t>
            </w:r>
            <w:r w:rsidRPr="00DB5A3B">
              <w:rPr>
                <w:rFonts w:ascii="Arial" w:hAnsi="Arial" w:cs="Arial"/>
              </w:rPr>
              <w:softHyphen/>
              <w:t>ner Gou</w:t>
            </w:r>
            <w:r w:rsidRPr="00DB5A3B">
              <w:rPr>
                <w:rFonts w:ascii="Arial" w:hAnsi="Arial" w:cs="Arial"/>
              </w:rPr>
              <w:softHyphen/>
              <w:t>dakä</w:t>
            </w:r>
            <w:r w:rsidRPr="00DB5A3B">
              <w:rPr>
                <w:rFonts w:ascii="Arial" w:hAnsi="Arial" w:cs="Arial"/>
              </w:rPr>
              <w:softHyphen/>
              <w:t xml:space="preserve">se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3D156A" w:rsidRPr="009D768B" w:rsidRDefault="00FF617A" w:rsidP="003D1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3D156A" w:rsidRPr="001B00AA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00AA">
              <w:rPr>
                <w:rFonts w:ascii="Arial" w:hAnsi="Arial" w:cs="Arial"/>
                <w:lang w:val="en-US"/>
              </w:rPr>
              <w:t>Sojabolognese</w:t>
            </w:r>
            <w:proofErr w:type="spellEnd"/>
            <w:r w:rsidRPr="001B00AA">
              <w:rPr>
                <w:rFonts w:ascii="Arial" w:hAnsi="Arial" w:cs="Arial"/>
                <w:lang w:val="en-US"/>
              </w:rPr>
              <w:t xml:space="preserve"> 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mit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Sojasplitter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3D156A" w:rsidRPr="001B00AA" w:rsidRDefault="00585C17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Bio </w:t>
            </w:r>
            <w:r w:rsidR="003D156A" w:rsidRPr="001B00AA">
              <w:rPr>
                <w:rFonts w:ascii="Arial" w:hAnsi="Arial" w:cs="Arial"/>
                <w:lang w:val="en-US"/>
              </w:rPr>
              <w:t xml:space="preserve">Spaghetti </w:t>
            </w:r>
            <w:r w:rsidR="003D156A"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a </w:t>
            </w:r>
          </w:p>
          <w:p w:rsidR="003D156A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 xml:space="preserve">geriebener Goudakäse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3D156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0A39E8" w:rsidRDefault="000A39E8" w:rsidP="00F517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</w:t>
            </w:r>
            <w:r w:rsidR="00E413E3">
              <w:rPr>
                <w:rFonts w:ascii="Arial" w:hAnsi="Arial" w:cs="Arial"/>
              </w:rPr>
              <w:t>auswahl</w:t>
            </w:r>
            <w:r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224DDB" w:rsidRDefault="00224DDB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F01B3" w:rsidRDefault="0012751E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Joghurt</w:t>
            </w:r>
          </w:p>
          <w:p w:rsidR="0012751E" w:rsidRPr="00DB5A3B" w:rsidRDefault="0012751E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Pfirsich-Maracuja</w:t>
            </w:r>
          </w:p>
          <w:p w:rsidR="00253C1B" w:rsidRPr="00C07237" w:rsidRDefault="0012751E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3D156A" w:rsidRPr="00DB5A3B" w:rsidRDefault="003D156A" w:rsidP="003D156A">
            <w:pPr>
              <w:rPr>
                <w:rFonts w:ascii="Arial" w:hAnsi="Arial" w:cs="Arial"/>
              </w:rPr>
            </w:pPr>
          </w:p>
        </w:tc>
      </w:tr>
      <w:tr w:rsidR="002F5A50" w:rsidRPr="009D768B" w:rsidTr="00275505">
        <w:trPr>
          <w:trHeight w:val="1264"/>
        </w:trPr>
        <w:tc>
          <w:tcPr>
            <w:tcW w:w="2057" w:type="dxa"/>
          </w:tcPr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2F5A50" w:rsidRPr="00DB5A3B" w:rsidRDefault="00BD4CAB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MSC </w:t>
            </w:r>
            <w:r w:rsidR="00657298">
              <w:rPr>
                <w:rFonts w:ascii="Arial" w:hAnsi="Arial" w:cs="Arial"/>
              </w:rPr>
              <w:t>Dorsch Surfer</w:t>
            </w:r>
          </w:p>
          <w:p w:rsidR="002F5A50" w:rsidRPr="00DB5A3B" w:rsidRDefault="00657298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>MSC Kabeljau paniert Formfilet</w:t>
            </w:r>
            <w:r w:rsidR="002F5A50" w:rsidRPr="00DB5A3B">
              <w:rPr>
                <w:rFonts w:ascii="Arial" w:hAnsi="Arial" w:cs="Arial"/>
                <w:position w:val="6"/>
                <w:sz w:val="14"/>
                <w:szCs w:val="14"/>
              </w:rPr>
              <w:t xml:space="preserve">  </w:t>
            </w:r>
            <w:proofErr w:type="spellStart"/>
            <w:r w:rsidR="002F5A50"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2F5A50"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F5A50" w:rsidRPr="002F5A50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,k</w:t>
            </w:r>
            <w:proofErr w:type="spellEnd"/>
            <w:r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 xml:space="preserve"> Backtriebmittel</w:t>
            </w:r>
            <w:r w:rsidR="002F5A50"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F5A50" w:rsidRPr="00DB5A3B">
              <w:rPr>
                <w:rFonts w:ascii="Arial" w:hAnsi="Arial" w:cs="Arial"/>
              </w:rPr>
              <w:t xml:space="preserve"> </w:t>
            </w: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Kartoffeln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3</w:t>
            </w:r>
          </w:p>
          <w:p w:rsidR="00D04E20" w:rsidRDefault="002F5A50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Kräuter – Dill - Soße </w:t>
            </w:r>
            <w:proofErr w:type="spellStart"/>
            <w:r w:rsidRPr="002F5A50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F5A50" w:rsidRPr="003D156A" w:rsidRDefault="00FF617A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F5A50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 xml:space="preserve">Kartoffel - Gemüsepfanne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3,5,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687F94" w:rsidRPr="00DB5A3B" w:rsidRDefault="00687F94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5505" w:rsidRDefault="002F5A50" w:rsidP="00275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 w:rsidRPr="00DB5A3B">
              <w:rPr>
                <w:rFonts w:ascii="Arial" w:hAnsi="Arial" w:cs="Arial"/>
              </w:rPr>
              <w:t xml:space="preserve">Kräutersoße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2F5A50" w:rsidRPr="00F51734" w:rsidRDefault="002F5A50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>frische Salat</w:t>
            </w:r>
            <w:r w:rsidR="00E413E3">
              <w:rPr>
                <w:rFonts w:ascii="Arial" w:hAnsi="Arial" w:cs="Arial"/>
              </w:rPr>
              <w:t>auswahl</w:t>
            </w:r>
            <w:r w:rsidRPr="00DB5A3B"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224DDB" w:rsidRDefault="00224DDB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Donut mit Fettglasur und</w:t>
            </w: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Schokoladenstreusel</w:t>
            </w:r>
          </w:p>
          <w:p w:rsidR="00D04E20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2F5A50" w:rsidRPr="00D04E20" w:rsidRDefault="002F5A50" w:rsidP="00D04E20">
            <w:pPr>
              <w:rPr>
                <w:rFonts w:ascii="Arial" w:hAnsi="Arial" w:cs="Arial"/>
              </w:rPr>
            </w:pPr>
          </w:p>
        </w:tc>
      </w:tr>
      <w:tr w:rsidR="002F5A50" w:rsidRPr="009D768B" w:rsidTr="004F43E1">
        <w:trPr>
          <w:trHeight w:val="1238"/>
        </w:trPr>
        <w:tc>
          <w:tcPr>
            <w:tcW w:w="2057" w:type="dxa"/>
          </w:tcPr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2F5A50" w:rsidRPr="00DB5A3B" w:rsidRDefault="002F5A50" w:rsidP="002F5A50">
            <w:pPr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Hühnerfrikassee</w:t>
            </w:r>
          </w:p>
          <w:p w:rsidR="002F5A50" w:rsidRPr="002F5A50" w:rsidRDefault="002F5A50" w:rsidP="002F5A50">
            <w:pPr>
              <w:jc w:val="center"/>
              <w:rPr>
                <w:rFonts w:ascii="Arial" w:hAnsi="Arial" w:cs="Arial"/>
                <w:color w:val="0066FF"/>
              </w:rPr>
            </w:pPr>
            <w:r w:rsidRPr="00DB5A3B">
              <w:rPr>
                <w:rFonts w:ascii="Arial" w:hAnsi="Arial" w:cs="Arial"/>
              </w:rPr>
              <w:t xml:space="preserve">in Rahmsoße </w:t>
            </w:r>
            <w:proofErr w:type="spellStart"/>
            <w:r w:rsidRPr="002F5A50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g</w:t>
            </w:r>
            <w:proofErr w:type="spellEnd"/>
          </w:p>
          <w:p w:rsidR="002F5A50" w:rsidRPr="00DB5A3B" w:rsidRDefault="00687F94" w:rsidP="002F5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2F5A50" w:rsidRPr="00DB5A3B">
              <w:rPr>
                <w:rFonts w:ascii="Arial" w:hAnsi="Arial" w:cs="Arial"/>
              </w:rPr>
              <w:t>kornreis</w:t>
            </w:r>
          </w:p>
          <w:p w:rsidR="002F5A50" w:rsidRPr="00DB5A3B" w:rsidRDefault="002F5A50" w:rsidP="002F5A50">
            <w:pPr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 xml:space="preserve">Erbsengemüse 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i</w:t>
            </w:r>
          </w:p>
          <w:p w:rsidR="002F5A50" w:rsidRPr="00DB5A3B" w:rsidRDefault="00FF617A" w:rsidP="002F5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Blumenkohl – Käse-Medaillon paniert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Gemüse-Sahnesoße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F5A50" w:rsidRPr="00DB5A3B" w:rsidRDefault="00687F94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2F5A50" w:rsidRPr="00DB5A3B">
              <w:rPr>
                <w:rFonts w:ascii="Arial" w:hAnsi="Arial" w:cs="Arial"/>
              </w:rPr>
              <w:t xml:space="preserve">kornreis </w:t>
            </w:r>
          </w:p>
          <w:p w:rsidR="00253C1B" w:rsidRDefault="002F5A50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 xml:space="preserve">Erbsengemüse 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2F5A50" w:rsidRPr="00DB5A3B" w:rsidRDefault="002F5A50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frische Salat</w:t>
            </w:r>
            <w:r w:rsidR="00E413E3">
              <w:rPr>
                <w:rFonts w:ascii="Arial" w:hAnsi="Arial" w:cs="Arial"/>
              </w:rPr>
              <w:t>auswahl</w:t>
            </w:r>
            <w:r w:rsidRPr="00DB5A3B"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224DDB" w:rsidRDefault="00224DDB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frische Banane </w:t>
            </w:r>
          </w:p>
          <w:p w:rsidR="002F5A50" w:rsidRPr="00DB5A3B" w:rsidRDefault="002F5A50" w:rsidP="002F5A50">
            <w:pPr>
              <w:rPr>
                <w:rFonts w:ascii="Arial" w:hAnsi="Arial" w:cs="Arial"/>
              </w:rPr>
            </w:pPr>
          </w:p>
        </w:tc>
      </w:tr>
      <w:tr w:rsidR="00F704A4" w:rsidRPr="009D768B" w:rsidTr="00EB3A67">
        <w:trPr>
          <w:trHeight w:val="955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F2CBE" w:rsidRDefault="00AF2CBE" w:rsidP="00AF2CB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9D768B" w:rsidRDefault="00AF2CBE" w:rsidP="00AF2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EB3A67">
        <w:trPr>
          <w:trHeight w:val="1139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</w:t>
            </w:r>
            <w:r w:rsidR="00470788">
              <w:rPr>
                <w:rFonts w:ascii="Arial" w:hAnsi="Arial" w:cs="Arial"/>
                <w:b/>
                <w:sz w:val="16"/>
                <w:szCs w:val="16"/>
              </w:rPr>
              <w:t xml:space="preserve">rwendung von Aspartam; 16. </w:t>
            </w:r>
            <w:proofErr w:type="spellStart"/>
            <w:r w:rsidR="00470788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A85164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60E">
        <w:rPr>
          <w:rFonts w:ascii="Arial" w:hAnsi="Arial" w:cs="Arial"/>
          <w:b/>
          <w:bCs/>
          <w:color w:val="0080FF"/>
          <w:sz w:val="48"/>
          <w:szCs w:val="48"/>
        </w:rPr>
        <w:t>Speise</w:t>
      </w:r>
      <w:r w:rsidR="00224DDB">
        <w:rPr>
          <w:rFonts w:ascii="Arial" w:hAnsi="Arial" w:cs="Arial"/>
          <w:b/>
          <w:bCs/>
          <w:color w:val="0080FF"/>
          <w:sz w:val="48"/>
          <w:szCs w:val="48"/>
        </w:rPr>
        <w:t xml:space="preserve">plan </w:t>
      </w:r>
      <w:r w:rsidR="00E94F9F">
        <w:rPr>
          <w:rFonts w:ascii="Arial" w:hAnsi="Arial" w:cs="Arial"/>
          <w:b/>
          <w:bCs/>
          <w:color w:val="0080FF"/>
          <w:sz w:val="48"/>
          <w:szCs w:val="48"/>
        </w:rPr>
        <w:t xml:space="preserve">für Euch vom </w:t>
      </w:r>
      <w:bookmarkStart w:id="0" w:name="_GoBack"/>
      <w:r w:rsidR="000F403A">
        <w:rPr>
          <w:rFonts w:ascii="Arial" w:hAnsi="Arial" w:cs="Arial"/>
          <w:b/>
          <w:bCs/>
          <w:color w:val="0080FF"/>
          <w:sz w:val="48"/>
          <w:szCs w:val="48"/>
        </w:rPr>
        <w:t>29.05</w:t>
      </w:r>
      <w:r w:rsidR="00EB3A67">
        <w:rPr>
          <w:rFonts w:ascii="Arial" w:hAnsi="Arial" w:cs="Arial"/>
          <w:b/>
          <w:bCs/>
          <w:color w:val="0080FF"/>
          <w:sz w:val="48"/>
          <w:szCs w:val="48"/>
        </w:rPr>
        <w:t>.20</w:t>
      </w:r>
      <w:r w:rsidR="00E94F9F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A30474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4444D0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E413E3">
        <w:rPr>
          <w:rFonts w:ascii="Arial" w:hAnsi="Arial" w:cs="Arial"/>
          <w:b/>
          <w:bCs/>
          <w:color w:val="0080FF"/>
          <w:sz w:val="48"/>
          <w:szCs w:val="48"/>
        </w:rPr>
        <w:t>–</w:t>
      </w:r>
      <w:r w:rsidR="004444D0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0F403A">
        <w:rPr>
          <w:rFonts w:ascii="Arial" w:hAnsi="Arial" w:cs="Arial"/>
          <w:b/>
          <w:bCs/>
          <w:color w:val="0080FF"/>
          <w:sz w:val="48"/>
          <w:szCs w:val="48"/>
        </w:rPr>
        <w:t>01.06</w:t>
      </w:r>
      <w:r>
        <w:rPr>
          <w:rFonts w:ascii="Arial" w:hAnsi="Arial" w:cs="Arial"/>
          <w:b/>
          <w:bCs/>
          <w:color w:val="0080FF"/>
          <w:sz w:val="48"/>
          <w:szCs w:val="48"/>
        </w:rPr>
        <w:t>.20</w:t>
      </w:r>
      <w:r w:rsidR="00E94F9F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A30474">
        <w:rPr>
          <w:rFonts w:ascii="Arial" w:hAnsi="Arial" w:cs="Arial"/>
          <w:b/>
          <w:bCs/>
          <w:color w:val="0080FF"/>
          <w:sz w:val="48"/>
          <w:szCs w:val="48"/>
        </w:rPr>
        <w:t>3</w:t>
      </w:r>
      <w:bookmarkEnd w:id="0"/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A39E8"/>
    <w:rsid w:val="000F403A"/>
    <w:rsid w:val="0010048F"/>
    <w:rsid w:val="0012751E"/>
    <w:rsid w:val="0015013D"/>
    <w:rsid w:val="001B00AA"/>
    <w:rsid w:val="001F1FFA"/>
    <w:rsid w:val="00224DDB"/>
    <w:rsid w:val="00234198"/>
    <w:rsid w:val="00234AC2"/>
    <w:rsid w:val="00253C1B"/>
    <w:rsid w:val="002561AF"/>
    <w:rsid w:val="00275505"/>
    <w:rsid w:val="002E0E10"/>
    <w:rsid w:val="002F5A50"/>
    <w:rsid w:val="003423C6"/>
    <w:rsid w:val="003565E1"/>
    <w:rsid w:val="00392FC1"/>
    <w:rsid w:val="003D156A"/>
    <w:rsid w:val="00401B9E"/>
    <w:rsid w:val="00430EC2"/>
    <w:rsid w:val="00432385"/>
    <w:rsid w:val="004444D0"/>
    <w:rsid w:val="00470788"/>
    <w:rsid w:val="004D48DD"/>
    <w:rsid w:val="004F43E1"/>
    <w:rsid w:val="00533144"/>
    <w:rsid w:val="00537944"/>
    <w:rsid w:val="00585C17"/>
    <w:rsid w:val="005B4576"/>
    <w:rsid w:val="005F01B3"/>
    <w:rsid w:val="00606702"/>
    <w:rsid w:val="00657298"/>
    <w:rsid w:val="00687F94"/>
    <w:rsid w:val="006E5316"/>
    <w:rsid w:val="00706192"/>
    <w:rsid w:val="0073096E"/>
    <w:rsid w:val="0078260E"/>
    <w:rsid w:val="008056EC"/>
    <w:rsid w:val="0088295E"/>
    <w:rsid w:val="00891B11"/>
    <w:rsid w:val="008E7B2F"/>
    <w:rsid w:val="008F6D39"/>
    <w:rsid w:val="00914D1A"/>
    <w:rsid w:val="00934A0B"/>
    <w:rsid w:val="009D768B"/>
    <w:rsid w:val="00A25ADA"/>
    <w:rsid w:val="00A30474"/>
    <w:rsid w:val="00A85164"/>
    <w:rsid w:val="00AF2CBE"/>
    <w:rsid w:val="00B36234"/>
    <w:rsid w:val="00BD4CAB"/>
    <w:rsid w:val="00D04E20"/>
    <w:rsid w:val="00D2691F"/>
    <w:rsid w:val="00D32B44"/>
    <w:rsid w:val="00E413E3"/>
    <w:rsid w:val="00E94F9F"/>
    <w:rsid w:val="00EB15EC"/>
    <w:rsid w:val="00EB3A67"/>
    <w:rsid w:val="00F51734"/>
    <w:rsid w:val="00F555EA"/>
    <w:rsid w:val="00F704A4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7ED6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2018-09-17T10:04:00Z</cp:lastPrinted>
  <dcterms:created xsi:type="dcterms:W3CDTF">2022-10-10T14:19:00Z</dcterms:created>
  <dcterms:modified xsi:type="dcterms:W3CDTF">2022-10-10T14:19:00Z</dcterms:modified>
</cp:coreProperties>
</file>