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C81723" w:rsidRPr="009D768B" w:rsidTr="009F288D">
        <w:trPr>
          <w:trHeight w:val="1391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1367C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 xml:space="preserve">ben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C81723" w:rsidRPr="00F20B9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20B90">
              <w:rPr>
                <w:rFonts w:ascii="Arial" w:hAnsi="Arial" w:cs="Arial"/>
              </w:rPr>
              <w:t>Baguette Brötchen</w:t>
            </w:r>
            <w:r w:rsidRPr="00F20B9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C81723" w:rsidRPr="00451687" w:rsidRDefault="001C223C" w:rsidP="001C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Pr="002B68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C81723" w:rsidRPr="00034810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C81723" w:rsidRPr="00451687" w:rsidRDefault="00C81723" w:rsidP="009F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Baguette Brötchen</w:t>
            </w:r>
            <w:r w:rsidRPr="0003481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96B7D" w:rsidRDefault="00396B7D" w:rsidP="00496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C5C52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</w:t>
            </w:r>
            <w:r>
              <w:rPr>
                <w:rFonts w:ascii="Arial" w:hAnsi="Arial" w:cs="Arial"/>
              </w:rPr>
              <w:softHyphen/>
              <w:t>ßer Bananen Quark</w:t>
            </w:r>
          </w:p>
          <w:p w:rsidR="007C5C52" w:rsidRPr="00D912A5" w:rsidRDefault="007C5C52" w:rsidP="007C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 </w:t>
            </w:r>
          </w:p>
          <w:p w:rsidR="00C81723" w:rsidRPr="009D768B" w:rsidRDefault="007C5C52" w:rsidP="007C5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</w:t>
            </w:r>
            <w:r w:rsidRPr="007F12F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  <w:r w:rsidRPr="009D768B">
              <w:rPr>
                <w:rFonts w:ascii="Arial" w:hAnsi="Arial" w:cs="Arial"/>
              </w:rPr>
              <w:t xml:space="preserve"> </w:t>
            </w: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C81723" w:rsidRPr="00C81723" w:rsidRDefault="00C81723" w:rsidP="00D93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Geflügelragout in  </w:t>
            </w:r>
          </w:p>
          <w:p w:rsidR="00C81723" w:rsidRP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1723">
              <w:rPr>
                <w:rFonts w:ascii="Arial" w:hAnsi="Arial" w:cs="Arial"/>
              </w:rPr>
              <w:t xml:space="preserve">fruchtiger Currysoße </w:t>
            </w:r>
            <w:proofErr w:type="spellStart"/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C81723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C81723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  <w:r w:rsidR="00C81723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Getreidebällchen mit Ananas und Gemüsestreifen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F20B9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Gerste, Hafer</w:t>
            </w:r>
          </w:p>
          <w:p w:rsidR="00C81723" w:rsidRPr="007C7985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C81723" w:rsidRDefault="007C5C52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81723">
              <w:rPr>
                <w:rFonts w:ascii="Arial" w:hAnsi="Arial" w:cs="Arial"/>
              </w:rPr>
              <w:t>korn</w:t>
            </w:r>
            <w:r w:rsidR="00C81723">
              <w:rPr>
                <w:rFonts w:ascii="Arial" w:hAnsi="Arial" w:cs="Arial"/>
              </w:rPr>
              <w:softHyphen/>
              <w:t>reis</w:t>
            </w:r>
          </w:p>
          <w:p w:rsidR="00C81723" w:rsidRPr="00451687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132B8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Vanille</w:t>
            </w:r>
          </w:p>
          <w:p w:rsidR="00C81723" w:rsidRDefault="00A132B8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Schokoladensoße 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469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C340F" w:rsidRPr="009D768B" w:rsidRDefault="000C340F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Makkaroni-Auflauf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mit Tomatenwürfel, Paprikawürfel, Mais Lauch und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C81723" w:rsidRPr="00494FD8" w:rsidRDefault="00D879DB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Makkaroni-Auflauf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mit Tomatenwürfel, Paprikawürfel, Mais Lauch und Käse </w:t>
            </w:r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</w:p>
          <w:p w:rsidR="004126EC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 </w:t>
            </w:r>
            <w:proofErr w:type="spell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</w:p>
          <w:p w:rsidR="00C81723" w:rsidRPr="009D768B" w:rsidRDefault="004126EC" w:rsidP="0041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9F288D" w:rsidRDefault="009F288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C81723" w:rsidRPr="00396B7D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396B7D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C81723" w:rsidRPr="009D768B" w:rsidTr="00F704A4">
        <w:trPr>
          <w:trHeight w:val="1512"/>
        </w:trPr>
        <w:tc>
          <w:tcPr>
            <w:tcW w:w="2057" w:type="dxa"/>
          </w:tcPr>
          <w:p w:rsidR="00C81723" w:rsidRPr="009D768B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1723" w:rsidRDefault="00C81723" w:rsidP="00C81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81723" w:rsidRPr="00571C2A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  <w:t xml:space="preserve">Patty 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034810" w:rsidRDefault="00827E5C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C81723" w:rsidRDefault="00AC6DC5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C81723" w:rsidRPr="00BA5608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827E5C" w:rsidRPr="00BA5608" w:rsidRDefault="00827E5C" w:rsidP="00C817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</w:rPr>
              <w:t xml:space="preserve"> frische Salatauswahl vom Buffet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536" w:type="dxa"/>
          </w:tcPr>
          <w:p w:rsidR="00396B7D" w:rsidRDefault="00396B7D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81723" w:rsidRDefault="00C81723" w:rsidP="00C81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C81723" w:rsidRPr="009D768B" w:rsidRDefault="00C81723" w:rsidP="00C81723">
            <w:pPr>
              <w:rPr>
                <w:rFonts w:ascii="Arial" w:hAnsi="Arial" w:cs="Arial"/>
              </w:rPr>
            </w:pPr>
          </w:p>
        </w:tc>
      </w:tr>
      <w:tr w:rsidR="00F704A4" w:rsidRPr="009D768B" w:rsidTr="00A46531">
        <w:trPr>
          <w:trHeight w:val="857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C340F" w:rsidRPr="009D768B" w:rsidRDefault="000C340F" w:rsidP="008F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C5C52" w:rsidRDefault="007C5C52" w:rsidP="007C5C5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7C5C52" w:rsidRDefault="007C5C52" w:rsidP="007C5C52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D257E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7E6CF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2A2F18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1D4D4B">
        <w:rPr>
          <w:rFonts w:ascii="Arial" w:hAnsi="Arial" w:cs="Arial"/>
          <w:b/>
          <w:bCs/>
          <w:color w:val="0080FF"/>
          <w:sz w:val="48"/>
          <w:szCs w:val="48"/>
        </w:rPr>
        <w:t>16.05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1D4D4B">
        <w:rPr>
          <w:rFonts w:ascii="Arial" w:hAnsi="Arial" w:cs="Arial"/>
          <w:b/>
          <w:bCs/>
          <w:color w:val="0080FF"/>
          <w:sz w:val="48"/>
          <w:szCs w:val="48"/>
        </w:rPr>
        <w:t>19.05</w:t>
      </w:r>
      <w:r w:rsidR="00D72203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B173D0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C340F"/>
    <w:rsid w:val="00125E62"/>
    <w:rsid w:val="0015013D"/>
    <w:rsid w:val="001C223C"/>
    <w:rsid w:val="001D4D4B"/>
    <w:rsid w:val="001E2A6D"/>
    <w:rsid w:val="00234AC2"/>
    <w:rsid w:val="002561AF"/>
    <w:rsid w:val="002920E9"/>
    <w:rsid w:val="002A2F18"/>
    <w:rsid w:val="002A535B"/>
    <w:rsid w:val="00312E51"/>
    <w:rsid w:val="003423C6"/>
    <w:rsid w:val="00396B7D"/>
    <w:rsid w:val="00401B9E"/>
    <w:rsid w:val="004126EC"/>
    <w:rsid w:val="00430EC2"/>
    <w:rsid w:val="004966DB"/>
    <w:rsid w:val="004D48DD"/>
    <w:rsid w:val="004E6EEF"/>
    <w:rsid w:val="00536B48"/>
    <w:rsid w:val="00537944"/>
    <w:rsid w:val="005B4576"/>
    <w:rsid w:val="006D1EA3"/>
    <w:rsid w:val="00706192"/>
    <w:rsid w:val="0073096E"/>
    <w:rsid w:val="007432F3"/>
    <w:rsid w:val="007C5C52"/>
    <w:rsid w:val="007D257E"/>
    <w:rsid w:val="007E6CF8"/>
    <w:rsid w:val="00810CBE"/>
    <w:rsid w:val="00827E5C"/>
    <w:rsid w:val="008F011B"/>
    <w:rsid w:val="009D768B"/>
    <w:rsid w:val="009F288D"/>
    <w:rsid w:val="00A01957"/>
    <w:rsid w:val="00A132B8"/>
    <w:rsid w:val="00A46531"/>
    <w:rsid w:val="00AC6DC5"/>
    <w:rsid w:val="00B173D0"/>
    <w:rsid w:val="00C32B25"/>
    <w:rsid w:val="00C75449"/>
    <w:rsid w:val="00C81723"/>
    <w:rsid w:val="00D72203"/>
    <w:rsid w:val="00D879DB"/>
    <w:rsid w:val="00D93893"/>
    <w:rsid w:val="00F20B90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D4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27</cp:revision>
  <cp:lastPrinted>2019-10-07T11:45:00Z</cp:lastPrinted>
  <dcterms:created xsi:type="dcterms:W3CDTF">2017-10-30T18:49:00Z</dcterms:created>
  <dcterms:modified xsi:type="dcterms:W3CDTF">2022-04-05T07:33:00Z</dcterms:modified>
</cp:coreProperties>
</file>