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1B" w:rsidRDefault="0064751B"/>
    <w:p w:rsidR="0064751B" w:rsidRDefault="0064751B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0C6A8C" w:rsidRPr="009D768B" w:rsidTr="00F704A4">
        <w:trPr>
          <w:trHeight w:val="1614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Alaska Seelachs „</w:t>
            </w:r>
            <w:proofErr w:type="spellStart"/>
            <w:r w:rsidRPr="00DB5A3B">
              <w:rPr>
                <w:rFonts w:ascii="Arial" w:hAnsi="Arial" w:cs="Arial"/>
              </w:rPr>
              <w:t>Meuniere</w:t>
            </w:r>
            <w:proofErr w:type="spellEnd"/>
            <w:r w:rsidRPr="00DB5A3B">
              <w:rPr>
                <w:rFonts w:ascii="Arial" w:hAnsi="Arial" w:cs="Arial"/>
              </w:rPr>
              <w:t xml:space="preserve">“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MSC Alaska Seelachs aus Fischstücken zusammengefügt 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r w:rsidRPr="00DB5A3B">
              <w:rPr>
                <w:rFonts w:ascii="Arial" w:hAnsi="Arial" w:cs="Arial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61BFA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0C6A8C" w:rsidRPr="00D04E20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C07237">
        <w:trPr>
          <w:trHeight w:val="1314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0C6A8C" w:rsidRPr="00DB5A3B" w:rsidRDefault="000C6A8C" w:rsidP="000C6A8C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0C6A8C" w:rsidRPr="002F5A50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0C6A8C" w:rsidRPr="00DB5A3B" w:rsidRDefault="00921DCF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0C6A8C" w:rsidRPr="00DB5A3B">
              <w:rPr>
                <w:rFonts w:ascii="Arial" w:hAnsi="Arial" w:cs="Arial"/>
              </w:rPr>
              <w:t>kornreis</w:t>
            </w:r>
          </w:p>
          <w:p w:rsidR="000C6A8C" w:rsidRPr="00DB5A3B" w:rsidRDefault="000C6A8C" w:rsidP="000C6A8C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C6A8C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EB5AA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EB5AA6" w:rsidRPr="00EB5AA6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1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C6A8C" w:rsidRPr="00DB5A3B" w:rsidRDefault="00921DCF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0C6A8C" w:rsidRPr="00DB5A3B">
              <w:rPr>
                <w:rFonts w:ascii="Arial" w:hAnsi="Arial" w:cs="Arial"/>
              </w:rPr>
              <w:t xml:space="preserve">kornreis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0C6A8C" w:rsidRPr="00DB5A3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F704A4">
        <w:trPr>
          <w:trHeight w:val="1469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C07237" w:rsidRDefault="00C07237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C07237">
              <w:rPr>
                <w:rFonts w:ascii="Arial" w:hAnsi="Arial" w:cs="Arial"/>
                <w:vertAlign w:val="superscript"/>
              </w:rPr>
              <w:t xml:space="preserve">Schweinefleisch </w:t>
            </w:r>
            <w:r>
              <w:rPr>
                <w:rFonts w:ascii="Arial" w:hAnsi="Arial" w:cs="Arial"/>
                <w:vertAlign w:val="superscript"/>
              </w:rPr>
              <w:t>,</w:t>
            </w:r>
            <w:proofErr w:type="spellStart"/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Bratensoße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921DCF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0C6A8C" w:rsidRPr="00F51734" w:rsidRDefault="000C6A8C" w:rsidP="000C6A8C">
            <w:pPr>
              <w:jc w:val="center"/>
              <w:rPr>
                <w:rFonts w:ascii="Arial" w:hAnsi="Arial" w:cs="Arial"/>
                <w:color w:val="0066FF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C6A8C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füll</w:t>
            </w:r>
            <w:r w:rsidRPr="00DB5A3B">
              <w:rPr>
                <w:rFonts w:ascii="Arial" w:hAnsi="Arial" w:cs="Arial"/>
              </w:rPr>
              <w:softHyphen/>
              <w:t>te Pa</w:t>
            </w:r>
            <w:r w:rsidRPr="00DB5A3B">
              <w:rPr>
                <w:rFonts w:ascii="Arial" w:hAnsi="Arial" w:cs="Arial"/>
              </w:rPr>
              <w:softHyphen/>
              <w:t>pri</w:t>
            </w:r>
            <w:r w:rsidRPr="00DB5A3B">
              <w:rPr>
                <w:rFonts w:ascii="Arial" w:hAnsi="Arial" w:cs="Arial"/>
              </w:rPr>
              <w:softHyphen/>
              <w:t>ka</w:t>
            </w:r>
            <w:r w:rsidRPr="00DB5A3B">
              <w:rPr>
                <w:rFonts w:ascii="Arial" w:hAnsi="Arial" w:cs="Arial"/>
              </w:rPr>
              <w:softHyphen/>
              <w:t>scho</w:t>
            </w:r>
            <w:r w:rsidRPr="00DB5A3B">
              <w:rPr>
                <w:rFonts w:ascii="Arial" w:hAnsi="Arial" w:cs="Arial"/>
              </w:rPr>
              <w:softHyphen/>
              <w:t>te mit</w:t>
            </w:r>
          </w:p>
          <w:p w:rsidR="000C6A8C" w:rsidRPr="002744F6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2FC1">
              <w:rPr>
                <w:rFonts w:ascii="Arial" w:hAnsi="Arial" w:cs="Arial"/>
              </w:rPr>
              <w:t xml:space="preserve"> </w:t>
            </w:r>
            <w:proofErr w:type="spellStart"/>
            <w:r w:rsidRPr="002744F6">
              <w:rPr>
                <w:rFonts w:ascii="Arial" w:hAnsi="Arial" w:cs="Arial"/>
                <w:lang w:val="fr-FR"/>
              </w:rPr>
              <w:t>Ge</w:t>
            </w:r>
            <w:r w:rsidRPr="002744F6">
              <w:rPr>
                <w:rFonts w:ascii="Arial" w:hAnsi="Arial" w:cs="Arial"/>
                <w:lang w:val="fr-FR"/>
              </w:rPr>
              <w:softHyphen/>
              <w:t>trei</w:t>
            </w:r>
            <w:r w:rsidRPr="002744F6">
              <w:rPr>
                <w:rFonts w:ascii="Arial" w:hAnsi="Arial" w:cs="Arial"/>
                <w:lang w:val="fr-FR"/>
              </w:rPr>
              <w:softHyphen/>
              <w:t>de</w:t>
            </w:r>
            <w:proofErr w:type="spellEnd"/>
            <w:r w:rsidRPr="002744F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4F6">
              <w:rPr>
                <w:rFonts w:ascii="Arial" w:hAnsi="Arial" w:cs="Arial"/>
                <w:lang w:val="fr-FR"/>
              </w:rPr>
              <w:t>un</w:t>
            </w:r>
            <w:r w:rsidRPr="002744F6">
              <w:rPr>
                <w:rFonts w:ascii="Arial" w:hAnsi="Arial" w:cs="Arial"/>
                <w:lang w:val="fr-FR"/>
              </w:rPr>
              <w:softHyphen/>
              <w:t>d</w:t>
            </w:r>
            <w:proofErr w:type="spellEnd"/>
            <w:r w:rsidRPr="002744F6">
              <w:rPr>
                <w:rFonts w:ascii="Arial" w:hAnsi="Arial" w:cs="Arial"/>
                <w:lang w:val="fr-FR"/>
              </w:rPr>
              <w:t xml:space="preserve"> Reis </w:t>
            </w:r>
            <w:proofErr w:type="spellStart"/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a,g</w:t>
            </w:r>
            <w:r w:rsidRPr="002744F6">
              <w:rPr>
                <w:rFonts w:ascii="Arial" w:hAnsi="Arial" w:cs="Arial"/>
                <w:position w:val="6"/>
                <w:sz w:val="14"/>
                <w:szCs w:val="14"/>
                <w:lang w:val="fr-FR"/>
              </w:rPr>
              <w:t>,</w:t>
            </w:r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f</w:t>
            </w:r>
            <w:r w:rsidRPr="002744F6">
              <w:rPr>
                <w:rFonts w:ascii="Arial" w:hAnsi="Arial" w:cs="Arial"/>
                <w:position w:val="6"/>
                <w:sz w:val="14"/>
                <w:szCs w:val="14"/>
                <w:lang w:val="fr-FR"/>
              </w:rPr>
              <w:t>,</w:t>
            </w:r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i</w:t>
            </w:r>
            <w:proofErr w:type="spellEnd"/>
            <w:r w:rsidRPr="002744F6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 xml:space="preserve">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5A3B">
              <w:rPr>
                <w:rFonts w:ascii="Arial" w:hAnsi="Arial" w:cs="Arial"/>
              </w:rPr>
              <w:t>Eb</w:t>
            </w:r>
            <w:r w:rsidRPr="00DB5A3B">
              <w:rPr>
                <w:rFonts w:ascii="Arial" w:hAnsi="Arial" w:cs="Arial"/>
              </w:rPr>
              <w:softHyphen/>
              <w:t>ly</w:t>
            </w:r>
            <w:proofErr w:type="spellEnd"/>
            <w:r w:rsidRPr="00DB5A3B">
              <w:rPr>
                <w:rFonts w:ascii="Arial" w:hAnsi="Arial" w:cs="Arial"/>
              </w:rPr>
              <w:t xml:space="preserve"> - Zart</w:t>
            </w:r>
            <w:r w:rsidRPr="00DB5A3B">
              <w:rPr>
                <w:rFonts w:ascii="Arial" w:hAnsi="Arial" w:cs="Arial"/>
              </w:rPr>
              <w:softHyphen/>
              <w:t>wei</w:t>
            </w:r>
            <w:r w:rsidRPr="00DB5A3B">
              <w:rPr>
                <w:rFonts w:ascii="Arial" w:hAnsi="Arial" w:cs="Arial"/>
              </w:rPr>
              <w:softHyphen/>
              <w:t xml:space="preserve">zen 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C6A8C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</w:t>
            </w:r>
            <w:r w:rsidRPr="00DB5A3B">
              <w:rPr>
                <w:rFonts w:ascii="Arial" w:hAnsi="Arial" w:cs="Arial"/>
              </w:rPr>
              <w:t xml:space="preserve">asoße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C6A8C" w:rsidRPr="009D768B" w:rsidRDefault="00071520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C6A8C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E0568" w:rsidRDefault="00FE0568" w:rsidP="00071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1DCF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 Quark </w:t>
            </w:r>
          </w:p>
          <w:p w:rsidR="00921DCF" w:rsidRPr="00DB5A3B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Becher</w:t>
            </w:r>
          </w:p>
          <w:p w:rsidR="00921DCF" w:rsidRPr="00C07237" w:rsidRDefault="00921D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</w:rPr>
              <w:t xml:space="preserve"> </w:t>
            </w: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F704A4">
        <w:trPr>
          <w:trHeight w:val="1512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C6A8C" w:rsidRPr="00DD1EC3" w:rsidRDefault="000C6A8C" w:rsidP="000715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Spa</w:t>
            </w:r>
            <w:r w:rsidRPr="00DB5A3B">
              <w:rPr>
                <w:rFonts w:ascii="Arial" w:hAnsi="Arial" w:cs="Arial"/>
              </w:rPr>
              <w:softHyphen/>
              <w:t>ghet</w:t>
            </w:r>
            <w:r w:rsidRPr="00DB5A3B">
              <w:rPr>
                <w:rFonts w:ascii="Arial" w:hAnsi="Arial" w:cs="Arial"/>
              </w:rPr>
              <w:softHyphen/>
              <w:t xml:space="preserve">ti </w:t>
            </w:r>
            <w:r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C6A8C" w:rsidRPr="009D768B" w:rsidRDefault="000C6A8C" w:rsidP="000C6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frische Salatauswahl vom Buffet</w:t>
            </w:r>
          </w:p>
        </w:tc>
        <w:tc>
          <w:tcPr>
            <w:tcW w:w="4498" w:type="dxa"/>
          </w:tcPr>
          <w:p w:rsidR="000C6A8C" w:rsidRPr="001B00AA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EB5AA6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f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C6A8C" w:rsidRPr="001B00AA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0C6A8C" w:rsidRPr="00DB5A3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C07237" w:rsidRDefault="00C07237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1DCF" w:rsidRDefault="007B39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Joghurt Création </w:t>
            </w:r>
          </w:p>
          <w:p w:rsidR="007B39CF" w:rsidRPr="00DB5A3B" w:rsidRDefault="007B39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921DCF" w:rsidRPr="00C07237" w:rsidRDefault="007B39CF" w:rsidP="0092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f,g</w:t>
            </w:r>
            <w:bookmarkStart w:id="0" w:name="_GoBack"/>
            <w:bookmarkEnd w:id="0"/>
            <w:proofErr w:type="spellEnd"/>
          </w:p>
          <w:p w:rsidR="000C6A8C" w:rsidRPr="00DB5A3B" w:rsidRDefault="000C6A8C" w:rsidP="000C6A8C">
            <w:pPr>
              <w:rPr>
                <w:rFonts w:ascii="Arial" w:hAnsi="Arial" w:cs="Arial"/>
              </w:rPr>
            </w:pPr>
          </w:p>
        </w:tc>
      </w:tr>
      <w:tr w:rsidR="000C6A8C" w:rsidRPr="009D768B" w:rsidTr="008A637B">
        <w:trPr>
          <w:trHeight w:val="1053"/>
        </w:trPr>
        <w:tc>
          <w:tcPr>
            <w:tcW w:w="2057" w:type="dxa"/>
          </w:tcPr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A8C" w:rsidRPr="009D768B" w:rsidRDefault="000C6A8C" w:rsidP="000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0C6A8C" w:rsidRPr="009D768B" w:rsidRDefault="000C6A8C" w:rsidP="000C6A8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21DCF" w:rsidRDefault="00921DCF" w:rsidP="00921DC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0C6A8C" w:rsidRPr="00921DCF" w:rsidRDefault="00921DCF" w:rsidP="00921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0C6A8C" w:rsidRPr="009D768B" w:rsidTr="008A637B">
        <w:trPr>
          <w:trHeight w:val="1267"/>
        </w:trPr>
        <w:tc>
          <w:tcPr>
            <w:tcW w:w="15588" w:type="dxa"/>
            <w:gridSpan w:val="4"/>
          </w:tcPr>
          <w:p w:rsidR="000C6A8C" w:rsidRPr="009D768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9D768B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0C6A8C" w:rsidRPr="009D768B" w:rsidRDefault="000C6A8C" w:rsidP="000C6A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a. </w:t>
            </w:r>
            <w:r w:rsidR="00EB5AA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  <w:t xml:space="preserve">m. Schwefeloxid und Sulfit; n. Weichtiere und Weichtiererzeugnisse; o. </w:t>
            </w:r>
            <w:r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3C780A">
        <w:rPr>
          <w:rFonts w:ascii="Arial" w:hAnsi="Arial" w:cs="Arial"/>
          <w:b/>
          <w:bCs/>
          <w:color w:val="0080FF"/>
          <w:sz w:val="48"/>
          <w:szCs w:val="48"/>
        </w:rPr>
        <w:t>02.05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4F0C66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3C780A">
        <w:rPr>
          <w:rFonts w:ascii="Arial" w:hAnsi="Arial" w:cs="Arial"/>
          <w:b/>
          <w:bCs/>
          <w:color w:val="0080FF"/>
          <w:sz w:val="48"/>
          <w:szCs w:val="48"/>
        </w:rPr>
        <w:t>05.05</w:t>
      </w:r>
      <w:r w:rsidR="00FB2D91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4F0C66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1520"/>
    <w:rsid w:val="000C6A8C"/>
    <w:rsid w:val="0015013D"/>
    <w:rsid w:val="001D4617"/>
    <w:rsid w:val="00234AC2"/>
    <w:rsid w:val="002561AF"/>
    <w:rsid w:val="003423C6"/>
    <w:rsid w:val="003C780A"/>
    <w:rsid w:val="00401B9E"/>
    <w:rsid w:val="00430EC2"/>
    <w:rsid w:val="004D48DD"/>
    <w:rsid w:val="004F0C66"/>
    <w:rsid w:val="00537944"/>
    <w:rsid w:val="005B4576"/>
    <w:rsid w:val="0064751B"/>
    <w:rsid w:val="00706192"/>
    <w:rsid w:val="0073096E"/>
    <w:rsid w:val="007432F3"/>
    <w:rsid w:val="007B39CF"/>
    <w:rsid w:val="00810CBE"/>
    <w:rsid w:val="0082296E"/>
    <w:rsid w:val="008A637B"/>
    <w:rsid w:val="008E0041"/>
    <w:rsid w:val="00921DCF"/>
    <w:rsid w:val="009D768B"/>
    <w:rsid w:val="009F5558"/>
    <w:rsid w:val="00B53FD4"/>
    <w:rsid w:val="00C07237"/>
    <w:rsid w:val="00CE14F9"/>
    <w:rsid w:val="00DD1EC3"/>
    <w:rsid w:val="00EB5AA6"/>
    <w:rsid w:val="00F704A4"/>
    <w:rsid w:val="00F83308"/>
    <w:rsid w:val="00FB2D9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516C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21</cp:revision>
  <cp:lastPrinted>2017-04-09T20:58:00Z</cp:lastPrinted>
  <dcterms:created xsi:type="dcterms:W3CDTF">2017-04-15T14:05:00Z</dcterms:created>
  <dcterms:modified xsi:type="dcterms:W3CDTF">2022-04-05T07:29:00Z</dcterms:modified>
</cp:coreProperties>
</file>