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4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84298A">
        <w:trPr>
          <w:trHeight w:val="579"/>
        </w:trPr>
        <w:tc>
          <w:tcPr>
            <w:tcW w:w="205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335E8" w:rsidRPr="009D768B" w:rsidTr="0084298A">
        <w:trPr>
          <w:trHeight w:val="1614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3CE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Ferien </w:t>
            </w: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657CF7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657C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630FCA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372EA3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704A" w:rsidRDefault="00ED4E3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Jovel</w:t>
            </w:r>
            <w:proofErr w:type="spellEnd"/>
          </w:p>
          <w:p w:rsidR="00C1704A" w:rsidRPr="00F834C2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Joghurterzeugnis</w:t>
            </w:r>
            <w:r w:rsidR="00ED4E38">
              <w:rPr>
                <w:rFonts w:ascii="Arial" w:hAnsi="Arial" w:cs="Arial"/>
                <w:sz w:val="20"/>
                <w:szCs w:val="20"/>
              </w:rPr>
              <w:t xml:space="preserve"> im Becher </w:t>
            </w:r>
          </w:p>
          <w:p w:rsidR="00F335E8" w:rsidRPr="009D768B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18A1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</w:tc>
      </w:tr>
      <w:tr w:rsidR="00F335E8" w:rsidRPr="009D768B" w:rsidTr="0084298A">
        <w:trPr>
          <w:trHeight w:val="1512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r w:rsidRPr="00933CE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Ferien </w:t>
            </w:r>
          </w:p>
          <w:bookmarkEnd w:id="0"/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1704A" w:rsidRDefault="00122EF7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</w:t>
            </w:r>
            <w:r w:rsidR="00C72996">
              <w:rPr>
                <w:rFonts w:ascii="Arial" w:hAnsi="Arial" w:cs="Arial"/>
              </w:rPr>
              <w:t xml:space="preserve"> Fischfrikadelle</w:t>
            </w:r>
          </w:p>
          <w:p w:rsidR="00C1704A" w:rsidRPr="002A5051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bra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ne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5E8" w:rsidRPr="00D340B2" w:rsidRDefault="00C1704A" w:rsidP="00842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335E8"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nen-Buttersoße</w:t>
            </w:r>
            <w:r w:rsidRPr="0028482D">
              <w:rPr>
                <w:rFonts w:ascii="Arial" w:hAnsi="Arial" w:cs="Arial"/>
                <w:color w:val="0066FF"/>
              </w:rPr>
              <w:t xml:space="preserve"> </w:t>
            </w:r>
            <w:r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bra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ne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451687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F335E8" w:rsidRPr="009D768B" w:rsidTr="0084298A">
        <w:trPr>
          <w:trHeight w:val="1469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4D7B40" w:rsidRPr="009D768B" w:rsidRDefault="004D7B40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C1704A" w:rsidRPr="00FC5274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335E8" w:rsidRDefault="00A0034E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a,c,g,i</w:t>
            </w:r>
            <w:proofErr w:type="spellEnd"/>
          </w:p>
          <w:p w:rsidR="00F335E8" w:rsidRPr="00FC5274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Käse)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2483" w:rsidRPr="009D768B" w:rsidTr="0084298A">
        <w:trPr>
          <w:trHeight w:val="1512"/>
        </w:trPr>
        <w:tc>
          <w:tcPr>
            <w:tcW w:w="2057" w:type="dxa"/>
          </w:tcPr>
          <w:p w:rsidR="000D2483" w:rsidRPr="009D768B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483" w:rsidRPr="009D768B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0D2483" w:rsidRPr="00C432B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Geflügelfrikadelle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Pr="00C7494F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0D2483" w:rsidRPr="00FA1F70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>
              <w:rPr>
                <w:rFonts w:ascii="Arial" w:hAnsi="Arial" w:cs="Arial"/>
              </w:rPr>
              <w:t>Fingermöhren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</w:p>
          <w:p w:rsidR="000D2483" w:rsidRPr="00451687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0D2483" w:rsidRPr="0088456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del</w:t>
            </w:r>
            <w:r>
              <w:rPr>
                <w:rFonts w:ascii="Arial" w:hAnsi="Arial" w:cs="Arial"/>
              </w:rPr>
              <w:softHyphen/>
              <w:t>le von Hir</w:t>
            </w:r>
            <w:r>
              <w:rPr>
                <w:rFonts w:ascii="Arial" w:hAnsi="Arial" w:cs="Arial"/>
              </w:rPr>
              <w:softHyphen/>
              <w:t xml:space="preserve">se, </w:t>
            </w:r>
            <w:r>
              <w:rPr>
                <w:rFonts w:ascii="Arial" w:hAnsi="Arial" w:cs="Arial"/>
              </w:rPr>
              <w:br/>
              <w:t>Möh</w:t>
            </w:r>
            <w:r>
              <w:rPr>
                <w:rFonts w:ascii="Arial" w:hAnsi="Arial" w:cs="Arial"/>
              </w:rPr>
              <w:softHyphen/>
              <w:t>ren un</w:t>
            </w:r>
            <w:r>
              <w:rPr>
                <w:rFonts w:ascii="Arial" w:hAnsi="Arial" w:cs="Arial"/>
              </w:rPr>
              <w:softHyphen/>
              <w:t xml:space="preserve">d </w:t>
            </w:r>
            <w:r w:rsidR="00884566">
              <w:rPr>
                <w:rFonts w:ascii="Arial" w:hAnsi="Arial" w:cs="Arial"/>
              </w:rPr>
              <w:t xml:space="preserve">Weizen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Fingermöhren</w:t>
            </w:r>
            <w:proofErr w:type="spellEnd"/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Pr="00820272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br/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Kar</w:t>
            </w:r>
            <w:r w:rsidRPr="00820272">
              <w:rPr>
                <w:rFonts w:ascii="Arial" w:hAnsi="Arial" w:cs="Arial"/>
                <w:lang w:val="en-US"/>
              </w:rPr>
              <w:softHyphen/>
              <w:t>tof</w:t>
            </w:r>
            <w:r w:rsidRPr="00820272">
              <w:rPr>
                <w:rFonts w:ascii="Arial" w:hAnsi="Arial" w:cs="Arial"/>
                <w:lang w:val="en-US"/>
              </w:rPr>
              <w:softHyphen/>
              <w:t>fel</w:t>
            </w:r>
            <w:r w:rsidRPr="00820272">
              <w:rPr>
                <w:rFonts w:ascii="Arial" w:hAnsi="Arial" w:cs="Arial"/>
                <w:lang w:val="en-US"/>
              </w:rPr>
              <w:softHyphen/>
              <w:t>pü</w:t>
            </w:r>
            <w:r w:rsidRPr="00820272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Pr="0082027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618A1" w:rsidRPr="00F6341D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0D2483" w:rsidRPr="009D768B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87BDF" w:rsidRPr="009D768B" w:rsidTr="0084298A">
        <w:trPr>
          <w:trHeight w:val="1026"/>
        </w:trPr>
        <w:tc>
          <w:tcPr>
            <w:tcW w:w="2057" w:type="dxa"/>
          </w:tcPr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487BDF" w:rsidRPr="008666BB" w:rsidRDefault="00487BDF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</w:tcPr>
          <w:p w:rsidR="00487BDF" w:rsidRPr="009D768B" w:rsidRDefault="00487BDF" w:rsidP="0084298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57535" w:rsidRDefault="00857535" w:rsidP="008575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487BDF" w:rsidRPr="0055132D" w:rsidRDefault="00857535" w:rsidP="0085753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84298A">
        <w:trPr>
          <w:trHeight w:val="1127"/>
        </w:trPr>
        <w:tc>
          <w:tcPr>
            <w:tcW w:w="15588" w:type="dxa"/>
            <w:gridSpan w:val="4"/>
          </w:tcPr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A6C6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31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01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02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33CE5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D2483"/>
    <w:rsid w:val="00122EF7"/>
    <w:rsid w:val="0015013D"/>
    <w:rsid w:val="001E2A6D"/>
    <w:rsid w:val="001F62B1"/>
    <w:rsid w:val="00232B53"/>
    <w:rsid w:val="00234AC2"/>
    <w:rsid w:val="00247470"/>
    <w:rsid w:val="002561AF"/>
    <w:rsid w:val="003423C6"/>
    <w:rsid w:val="00401B9E"/>
    <w:rsid w:val="00430EC2"/>
    <w:rsid w:val="00442A66"/>
    <w:rsid w:val="00487BDF"/>
    <w:rsid w:val="00491070"/>
    <w:rsid w:val="004D48DD"/>
    <w:rsid w:val="004D7B40"/>
    <w:rsid w:val="00537944"/>
    <w:rsid w:val="005B4576"/>
    <w:rsid w:val="005E0B0A"/>
    <w:rsid w:val="00706192"/>
    <w:rsid w:val="0073096E"/>
    <w:rsid w:val="007432F3"/>
    <w:rsid w:val="007F1AEF"/>
    <w:rsid w:val="007F7F13"/>
    <w:rsid w:val="00810CBE"/>
    <w:rsid w:val="0084298A"/>
    <w:rsid w:val="00857535"/>
    <w:rsid w:val="0086683D"/>
    <w:rsid w:val="00884566"/>
    <w:rsid w:val="00884757"/>
    <w:rsid w:val="008D25D7"/>
    <w:rsid w:val="00933CE5"/>
    <w:rsid w:val="009D768B"/>
    <w:rsid w:val="00A0034E"/>
    <w:rsid w:val="00A01957"/>
    <w:rsid w:val="00C1704A"/>
    <w:rsid w:val="00C72996"/>
    <w:rsid w:val="00C81723"/>
    <w:rsid w:val="00D618A1"/>
    <w:rsid w:val="00EA6C6A"/>
    <w:rsid w:val="00ED4E38"/>
    <w:rsid w:val="00EF5F45"/>
    <w:rsid w:val="00F1631B"/>
    <w:rsid w:val="00F335E8"/>
    <w:rsid w:val="00F403D5"/>
    <w:rsid w:val="00F6341D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1044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29</cp:revision>
  <cp:lastPrinted>2019-10-07T11:49:00Z</cp:lastPrinted>
  <dcterms:created xsi:type="dcterms:W3CDTF">2017-04-19T20:17:00Z</dcterms:created>
  <dcterms:modified xsi:type="dcterms:W3CDTF">2021-12-27T11:35:00Z</dcterms:modified>
</cp:coreProperties>
</file>