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572575" w:rsidRPr="009D768B" w:rsidTr="00684A0B">
        <w:trPr>
          <w:trHeight w:val="152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7F12FB" w:rsidRPr="0020481C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1C">
              <w:rPr>
                <w:rFonts w:ascii="Arial" w:hAnsi="Arial" w:cs="Arial"/>
              </w:rPr>
              <w:t xml:space="preserve">Makkaroni-Auflauf </w:t>
            </w:r>
            <w:r w:rsidRPr="0020481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0481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7F12FB" w:rsidRPr="0020481C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>mit Tomatenwürfel, Pa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>p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>rikawürfel, Mais Lauch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 und 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 xml:space="preserve">Käse </w:t>
            </w:r>
            <w:r w:rsidRPr="0020481C"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,</w:t>
            </w:r>
            <w:r w:rsidRPr="0020481C"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F94F56" w:rsidRDefault="007F12FB" w:rsidP="00F9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>dazu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eine </w:t>
            </w:r>
            <w:r w:rsidR="004C556C">
              <w:rPr>
                <w:rFonts w:ascii="Arial" w:hAnsi="Arial" w:cs="Arial"/>
                <w:color w:val="000000" w:themeColor="text1"/>
                <w:position w:val="6"/>
              </w:rPr>
              <w:t>pikante</w:t>
            </w:r>
            <w:r w:rsidR="0094585B">
              <w:rPr>
                <w:rFonts w:ascii="Arial" w:hAnsi="Arial" w:cs="Arial"/>
                <w:color w:val="000000" w:themeColor="text1"/>
                <w:position w:val="6"/>
              </w:rPr>
              <w:t xml:space="preserve"> Paprika-Tomaten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 xml:space="preserve">soße  </w:t>
            </w:r>
            <w:proofErr w:type="spellStart"/>
            <w:r w:rsidRPr="0020481C"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</w:p>
          <w:p w:rsidR="00451687" w:rsidRPr="00494FD8" w:rsidRDefault="00DE54A1" w:rsidP="00F9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7F12FB" w:rsidRPr="0020481C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1C">
              <w:rPr>
                <w:rFonts w:ascii="Arial" w:hAnsi="Arial" w:cs="Arial"/>
              </w:rPr>
              <w:t xml:space="preserve">Makkaroni-Auflauf </w:t>
            </w:r>
            <w:r w:rsidRPr="0020481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0481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7F12FB" w:rsidRPr="0020481C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>mit Tomatenwürfel, Pa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>p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>rikawürfel, Mais Lauch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 und 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 xml:space="preserve">Käse </w:t>
            </w:r>
            <w:r w:rsidRPr="0020481C"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,</w:t>
            </w:r>
            <w:r w:rsidRPr="0020481C"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5C444D" w:rsidRDefault="0094585B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>dazu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>eine pikanten Paprika-Tomaten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 xml:space="preserve">soße  </w:t>
            </w:r>
            <w:proofErr w:type="spellStart"/>
            <w:r w:rsidRPr="0020481C"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</w:p>
          <w:p w:rsidR="00572575" w:rsidRPr="009D768B" w:rsidRDefault="005C444D" w:rsidP="00572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 xml:space="preserve">         frische Salatauswahl vom Buffet</w:t>
            </w:r>
          </w:p>
        </w:tc>
        <w:tc>
          <w:tcPr>
            <w:tcW w:w="4536" w:type="dxa"/>
          </w:tcPr>
          <w:p w:rsidR="009D05E8" w:rsidRDefault="009D05E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F12FB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Froop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51687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Frucht auf Joghurt</w:t>
            </w:r>
          </w:p>
          <w:p w:rsidR="00451687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Kirsch Banane</w:t>
            </w:r>
          </w:p>
          <w:p w:rsidR="00451687" w:rsidRPr="007F12FB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7F12FB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74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D754DA" w:rsidRPr="00571C2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mit Sesam </w:t>
            </w:r>
            <w:r>
              <w:rPr>
                <w:rFonts w:ascii="Arial" w:hAnsi="Arial" w:cs="Arial"/>
              </w:rPr>
              <w:br/>
              <w:t>mit 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gel-</w:t>
            </w:r>
            <w:r>
              <w:rPr>
                <w:rFonts w:ascii="Arial" w:hAnsi="Arial" w:cs="Arial"/>
              </w:rPr>
              <w:softHyphen/>
              <w:t>Patty</w:t>
            </w:r>
            <w:r w:rsidR="000E13E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0E13E5">
              <w:rPr>
                <w:rFonts w:ascii="Arial" w:hAnsi="Arial" w:cs="Arial"/>
              </w:rPr>
              <w:t>Eisbergsalat,</w:t>
            </w:r>
            <w:r>
              <w:rPr>
                <w:rFonts w:ascii="Arial" w:hAnsi="Arial" w:cs="Arial"/>
              </w:rPr>
              <w:br/>
            </w:r>
            <w:r w:rsidRPr="00CA4072">
              <w:rPr>
                <w:rFonts w:ascii="Arial" w:hAnsi="Arial" w:cs="Arial"/>
                <w:vertAlign w:val="superscript"/>
              </w:rPr>
              <w:t>(</w:t>
            </w:r>
            <w:r>
              <w:rPr>
                <w:rFonts w:ascii="Arial" w:hAnsi="Arial" w:cs="Arial"/>
                <w:vertAlign w:val="superscript"/>
              </w:rPr>
              <w:t xml:space="preserve">z.T. fein zerkleinertes </w:t>
            </w:r>
            <w:r w:rsidRPr="00CA4072">
              <w:rPr>
                <w:rFonts w:ascii="Arial" w:hAnsi="Arial" w:cs="Arial"/>
                <w:vertAlign w:val="superscript"/>
              </w:rPr>
              <w:t>Hähnchenfleisch)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571C2A" w:rsidRPr="00FF378F" w:rsidRDefault="00D754D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034810">
              <w:rPr>
                <w:rFonts w:ascii="Arial" w:hAnsi="Arial" w:cs="Arial"/>
              </w:rPr>
              <w:t>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571C2A" w:rsidRPr="00571C2A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pflanzlicher Frikadelle, </w:t>
            </w:r>
            <w:r w:rsidR="000E13E5">
              <w:rPr>
                <w:rFonts w:ascii="Arial" w:hAnsi="Arial" w:cs="Arial"/>
              </w:rPr>
              <w:t>Eisbergsalat,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D754DA" w:rsidRPr="00BA5608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FF378F">
              <w:rPr>
                <w:rFonts w:ascii="Arial" w:hAnsi="Arial" w:cs="Arial"/>
              </w:rPr>
              <w:t xml:space="preserve"> </w:t>
            </w: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572575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</w:rPr>
              <w:t xml:space="preserve"> 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  <w:r>
              <w:rPr>
                <w:rFonts w:ascii="Arial" w:hAnsi="Arial" w:cs="Arial"/>
              </w:rPr>
              <w:t xml:space="preserve"> </w:t>
            </w:r>
          </w:p>
          <w:p w:rsidR="00F626F2" w:rsidRDefault="00F626F2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2B687D" w:rsidRPr="00451687" w:rsidRDefault="00DE54A1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Default="007F12FB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1687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 Ana</w:t>
            </w:r>
            <w:r>
              <w:rPr>
                <w:rFonts w:ascii="Arial" w:hAnsi="Arial" w:cs="Arial"/>
              </w:rPr>
              <w:softHyphen/>
              <w:t>nas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290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451687" w:rsidRPr="001367CA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 – Gemüsee</w:t>
            </w:r>
            <w:r w:rsidR="001367CA">
              <w:rPr>
                <w:rFonts w:ascii="Arial" w:hAnsi="Arial" w:cs="Arial"/>
              </w:rPr>
              <w:t xml:space="preserve">intopf 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  <w:r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451687" w:rsidRPr="001367CA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Geflügelwurst in Schei</w:t>
            </w:r>
            <w:r>
              <w:rPr>
                <w:rFonts w:ascii="Arial" w:hAnsi="Arial" w:cs="Arial"/>
              </w:rPr>
              <w:softHyphen/>
              <w:t>ben</w:t>
            </w:r>
            <w:r w:rsidR="001367CA"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4A0B">
              <w:rPr>
                <w:rFonts w:ascii="Arial" w:hAnsi="Arial" w:cs="Arial"/>
                <w:position w:val="6"/>
                <w:sz w:val="14"/>
                <w:szCs w:val="14"/>
              </w:rPr>
              <w:t>2,3,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4,8,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</w:p>
          <w:p w:rsidR="00451687" w:rsidRPr="00F626F2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626F2">
              <w:rPr>
                <w:rFonts w:ascii="Arial" w:hAnsi="Arial" w:cs="Arial"/>
              </w:rPr>
              <w:t>Baguette Brötchen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367CA" w:rsidRDefault="001367C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451687" w:rsidRPr="002B687D" w:rsidRDefault="00451687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 – Gemüsee</w:t>
            </w:r>
            <w:r w:rsidR="002B687D">
              <w:rPr>
                <w:rFonts w:ascii="Arial" w:hAnsi="Arial" w:cs="Arial"/>
              </w:rPr>
              <w:t xml:space="preserve">intopf 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451687" w:rsidRPr="00684A0B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Gemüsebällchen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451687" w:rsidRPr="002B687D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>Baguette Brötchen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B687D" w:rsidRDefault="002B687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C3EEE" w:rsidRPr="009E2446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sü</w:t>
            </w:r>
            <w:r>
              <w:rPr>
                <w:rFonts w:ascii="Arial" w:hAnsi="Arial" w:cs="Arial"/>
              </w:rPr>
              <w:softHyphen/>
              <w:t>ßer Bananen Quar</w:t>
            </w:r>
            <w:r w:rsidR="00DC3EEE">
              <w:rPr>
                <w:rFonts w:ascii="Arial" w:hAnsi="Arial" w:cs="Arial"/>
              </w:rPr>
              <w:t>k</w:t>
            </w:r>
          </w:p>
          <w:p w:rsidR="00DC3EEE" w:rsidRPr="00E31EA6" w:rsidRDefault="00DC3EEE" w:rsidP="00DC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1EA6">
              <w:rPr>
                <w:rFonts w:ascii="Arial" w:hAnsi="Arial" w:cs="Arial"/>
              </w:rPr>
              <w:t xml:space="preserve">im Becher </w:t>
            </w:r>
            <w:r w:rsidR="007F12FB" w:rsidRPr="00E31EA6">
              <w:rPr>
                <w:rFonts w:ascii="Arial" w:hAnsi="Arial" w:cs="Arial"/>
              </w:rPr>
              <w:t xml:space="preserve"> </w:t>
            </w:r>
          </w:p>
          <w:p w:rsidR="00572575" w:rsidRPr="009D768B" w:rsidRDefault="00DC3EEE" w:rsidP="00572575">
            <w:pPr>
              <w:rPr>
                <w:rFonts w:ascii="Arial" w:hAnsi="Arial" w:cs="Arial"/>
              </w:rPr>
            </w:pPr>
            <w:r w:rsidRPr="009E244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</w:t>
            </w:r>
            <w:r w:rsidRPr="007F12FB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</w:tc>
      </w:tr>
      <w:tr w:rsidR="00572575" w:rsidRPr="009D768B" w:rsidTr="00156571">
        <w:trPr>
          <w:trHeight w:val="120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451687" w:rsidRPr="00F10EE9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0EE9">
              <w:rPr>
                <w:rFonts w:ascii="Arial" w:hAnsi="Arial" w:cs="Arial"/>
              </w:rPr>
              <w:t>Geflügelragout</w:t>
            </w:r>
            <w:r w:rsidR="00D754DA" w:rsidRPr="00F10EE9">
              <w:rPr>
                <w:rFonts w:ascii="Arial" w:hAnsi="Arial" w:cs="Arial"/>
              </w:rPr>
              <w:t xml:space="preserve"> in</w:t>
            </w:r>
            <w:r w:rsidR="001367CA" w:rsidRPr="00F10EE9">
              <w:rPr>
                <w:rFonts w:ascii="Arial" w:hAnsi="Arial" w:cs="Arial"/>
              </w:rPr>
              <w:t xml:space="preserve"> </w:t>
            </w:r>
          </w:p>
          <w:p w:rsidR="00451687" w:rsidRPr="00F10EE9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0EE9">
              <w:rPr>
                <w:rFonts w:ascii="Arial" w:hAnsi="Arial" w:cs="Arial"/>
              </w:rPr>
              <w:t>f</w:t>
            </w:r>
            <w:r w:rsidR="001367CA" w:rsidRPr="00F10EE9">
              <w:rPr>
                <w:rFonts w:ascii="Arial" w:hAnsi="Arial" w:cs="Arial"/>
              </w:rPr>
              <w:t>ruchtige</w:t>
            </w:r>
            <w:r w:rsidR="00D754DA" w:rsidRPr="00F10EE9">
              <w:rPr>
                <w:rFonts w:ascii="Arial" w:hAnsi="Arial" w:cs="Arial"/>
              </w:rPr>
              <w:t>r</w:t>
            </w:r>
            <w:r w:rsidR="001367CA" w:rsidRPr="00F10EE9">
              <w:rPr>
                <w:rFonts w:ascii="Arial" w:hAnsi="Arial" w:cs="Arial"/>
              </w:rPr>
              <w:t xml:space="preserve"> Currysoße </w:t>
            </w:r>
            <w:proofErr w:type="spellStart"/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451687" w:rsidRDefault="00085CF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451687">
              <w:rPr>
                <w:rFonts w:ascii="Arial" w:hAnsi="Arial" w:cs="Arial"/>
              </w:rPr>
              <w:softHyphen/>
              <w:t>korn</w:t>
            </w:r>
            <w:r w:rsidR="00451687">
              <w:rPr>
                <w:rFonts w:ascii="Arial" w:hAnsi="Arial" w:cs="Arial"/>
              </w:rPr>
              <w:softHyphen/>
              <w:t>reis</w:t>
            </w:r>
          </w:p>
          <w:p w:rsidR="00EF1D88" w:rsidRDefault="00EF1D88" w:rsidP="001565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1D88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7F12FB" w:rsidRPr="007C7985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Getreidebällchen mit Ananas und Gemüsestreifen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2,4,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,Gerste, Hafer </w:t>
            </w:r>
          </w:p>
          <w:p w:rsidR="007F12FB" w:rsidRPr="007C7985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fruchtige Currysoße </w:t>
            </w:r>
            <w:proofErr w:type="spellStart"/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7F12FB" w:rsidRDefault="00085CF8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7F12FB">
              <w:rPr>
                <w:rFonts w:ascii="Arial" w:hAnsi="Arial" w:cs="Arial"/>
              </w:rPr>
              <w:softHyphen/>
              <w:t>korn</w:t>
            </w:r>
            <w:r w:rsidR="007F12FB">
              <w:rPr>
                <w:rFonts w:ascii="Arial" w:hAnsi="Arial" w:cs="Arial"/>
              </w:rPr>
              <w:softHyphen/>
              <w:t>reis</w:t>
            </w:r>
          </w:p>
          <w:p w:rsidR="005C444D" w:rsidRPr="00451687" w:rsidRDefault="005C444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79310C" w:rsidRDefault="0079310C" w:rsidP="0079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B4C48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 Becher Vanille </w:t>
            </w:r>
          </w:p>
          <w:p w:rsidR="00CB4C48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Schokoladensoße </w:t>
            </w:r>
          </w:p>
          <w:p w:rsidR="00CB4C48" w:rsidRPr="00DD219E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DD21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F704A4" w:rsidRPr="009D768B" w:rsidTr="00781D02">
        <w:trPr>
          <w:trHeight w:val="1020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795A" w:rsidRDefault="0029795A" w:rsidP="0029795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29795A" w:rsidP="00297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781D02">
        <w:trPr>
          <w:trHeight w:val="1276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91402A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91402A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985E44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>Speiseplan</w:t>
      </w:r>
      <w:r w:rsidR="009D05E8">
        <w:rPr>
          <w:rFonts w:ascii="Arial" w:hAnsi="Arial" w:cs="Arial"/>
          <w:b/>
          <w:bCs/>
          <w:color w:val="0080FF"/>
          <w:sz w:val="48"/>
          <w:szCs w:val="48"/>
        </w:rPr>
        <w:t xml:space="preserve"> für Euch vom </w:t>
      </w:r>
      <w:r w:rsidR="00522FA5">
        <w:rPr>
          <w:rFonts w:ascii="Arial" w:hAnsi="Arial" w:cs="Arial"/>
          <w:b/>
          <w:bCs/>
          <w:color w:val="0080FF"/>
          <w:sz w:val="48"/>
          <w:szCs w:val="48"/>
        </w:rPr>
        <w:t>21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522FA5">
        <w:rPr>
          <w:rFonts w:ascii="Arial" w:hAnsi="Arial" w:cs="Arial"/>
          <w:b/>
          <w:bCs/>
          <w:color w:val="0080FF"/>
          <w:sz w:val="48"/>
          <w:szCs w:val="48"/>
        </w:rPr>
        <w:t>03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522FA5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522FA5">
        <w:rPr>
          <w:rFonts w:ascii="Arial" w:hAnsi="Arial" w:cs="Arial"/>
          <w:b/>
          <w:bCs/>
          <w:color w:val="0080FF"/>
          <w:sz w:val="48"/>
          <w:szCs w:val="48"/>
        </w:rPr>
        <w:t>24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522FA5">
        <w:rPr>
          <w:rFonts w:ascii="Arial" w:hAnsi="Arial" w:cs="Arial"/>
          <w:b/>
          <w:bCs/>
          <w:color w:val="0080FF"/>
          <w:sz w:val="48"/>
          <w:szCs w:val="48"/>
        </w:rPr>
        <w:t>03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522FA5">
        <w:rPr>
          <w:rFonts w:ascii="Arial" w:hAnsi="Arial" w:cs="Arial"/>
          <w:b/>
          <w:bCs/>
          <w:color w:val="0080FF"/>
          <w:sz w:val="48"/>
          <w:szCs w:val="48"/>
        </w:rPr>
        <w:t>2</w:t>
      </w:r>
      <w:bookmarkStart w:id="0" w:name="_GoBack"/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bookmarkEnd w:id="1"/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5CF8"/>
    <w:rsid w:val="000C7459"/>
    <w:rsid w:val="000E13E5"/>
    <w:rsid w:val="00107CB7"/>
    <w:rsid w:val="001367CA"/>
    <w:rsid w:val="0015013D"/>
    <w:rsid w:val="00156571"/>
    <w:rsid w:val="00234AC2"/>
    <w:rsid w:val="002561AF"/>
    <w:rsid w:val="0029795A"/>
    <w:rsid w:val="002B687D"/>
    <w:rsid w:val="003423C6"/>
    <w:rsid w:val="00401B9E"/>
    <w:rsid w:val="0043009E"/>
    <w:rsid w:val="00430EC2"/>
    <w:rsid w:val="00451687"/>
    <w:rsid w:val="004C556C"/>
    <w:rsid w:val="004D48DD"/>
    <w:rsid w:val="00522FA5"/>
    <w:rsid w:val="005333C0"/>
    <w:rsid w:val="00537944"/>
    <w:rsid w:val="00571C2A"/>
    <w:rsid w:val="00572575"/>
    <w:rsid w:val="00574878"/>
    <w:rsid w:val="005B4576"/>
    <w:rsid w:val="005C444D"/>
    <w:rsid w:val="00684A0B"/>
    <w:rsid w:val="0069308E"/>
    <w:rsid w:val="00706192"/>
    <w:rsid w:val="0073096E"/>
    <w:rsid w:val="00781D02"/>
    <w:rsid w:val="0079310C"/>
    <w:rsid w:val="007C7985"/>
    <w:rsid w:val="007F12FB"/>
    <w:rsid w:val="0091402A"/>
    <w:rsid w:val="00940188"/>
    <w:rsid w:val="0094585B"/>
    <w:rsid w:val="00962B9B"/>
    <w:rsid w:val="00985E44"/>
    <w:rsid w:val="009A5B6A"/>
    <w:rsid w:val="009D05E8"/>
    <w:rsid w:val="009D768B"/>
    <w:rsid w:val="009E2446"/>
    <w:rsid w:val="00AB0CCE"/>
    <w:rsid w:val="00AD04BF"/>
    <w:rsid w:val="00BE4B32"/>
    <w:rsid w:val="00CA4072"/>
    <w:rsid w:val="00CB4C48"/>
    <w:rsid w:val="00CB77E6"/>
    <w:rsid w:val="00CC351C"/>
    <w:rsid w:val="00D754DA"/>
    <w:rsid w:val="00D831B4"/>
    <w:rsid w:val="00D912A5"/>
    <w:rsid w:val="00DC3EEE"/>
    <w:rsid w:val="00DE54A1"/>
    <w:rsid w:val="00E31EA6"/>
    <w:rsid w:val="00E9479C"/>
    <w:rsid w:val="00EF1D88"/>
    <w:rsid w:val="00F10EE9"/>
    <w:rsid w:val="00F626F2"/>
    <w:rsid w:val="00F704A4"/>
    <w:rsid w:val="00F94F56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66B0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45</cp:revision>
  <cp:lastPrinted>2020-09-07T09:23:00Z</cp:lastPrinted>
  <dcterms:created xsi:type="dcterms:W3CDTF">2017-04-16T17:00:00Z</dcterms:created>
  <dcterms:modified xsi:type="dcterms:W3CDTF">2021-12-27T11:40:00Z</dcterms:modified>
</cp:coreProperties>
</file>